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25BD6" w14:textId="0555B29E" w:rsidR="00163CD6" w:rsidRPr="00E91A77" w:rsidRDefault="00163CD6" w:rsidP="00E91A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F0B05">
        <w:rPr>
          <w:rFonts w:ascii="Times New Roman" w:hAnsi="Times New Roman"/>
          <w:b/>
          <w:sz w:val="20"/>
          <w:szCs w:val="20"/>
        </w:rPr>
        <w:t>Table 4:</w:t>
      </w:r>
      <w:r w:rsidRPr="000F0B05">
        <w:rPr>
          <w:rFonts w:ascii="Times New Roman" w:hAnsi="Times New Roman"/>
          <w:sz w:val="20"/>
          <w:szCs w:val="20"/>
        </w:rPr>
        <w:t xml:space="preserve"> List of primers used in the PCR with their 5’-3’ sequence, repeat motif’s, chromosomal location and annealing temperature</w:t>
      </w:r>
      <w:r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4725"/>
        <w:gridCol w:w="1620"/>
        <w:gridCol w:w="1428"/>
        <w:gridCol w:w="1362"/>
      </w:tblGrid>
      <w:tr w:rsidR="00163CD6" w:rsidRPr="000F0B05" w14:paraId="17D0F88B" w14:textId="77777777" w:rsidTr="001F378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38AD8D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Primer</w:t>
            </w:r>
          </w:p>
        </w:tc>
        <w:tc>
          <w:tcPr>
            <w:tcW w:w="4725" w:type="dxa"/>
            <w:shd w:val="clear" w:color="auto" w:fill="auto"/>
            <w:noWrap/>
            <w:vAlign w:val="bottom"/>
            <w:hideMark/>
          </w:tcPr>
          <w:p w14:paraId="6766D303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5’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0F0B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3’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</w:t>
            </w:r>
            <w:r w:rsidRPr="000F0B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equence of FWD/REV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</w:t>
            </w:r>
            <w:r w:rsidRPr="000F0B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rimer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EB9FD4B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SSR repeat motif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03712F7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Chromosomal location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0BDF7D27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Annealing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</w:t>
            </w:r>
            <w:r w:rsidRPr="000F0B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emperature</w:t>
            </w:r>
          </w:p>
        </w:tc>
      </w:tr>
      <w:tr w:rsidR="00163CD6" w:rsidRPr="000F0B05" w14:paraId="5BF10464" w14:textId="77777777" w:rsidTr="001F3785">
        <w:trPr>
          <w:trHeight w:val="33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46DBA8E3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RM5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73EAF5BC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TGCAACTTCTAGCTGCTCGA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17E2355F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(GA)14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  <w:hideMark/>
          </w:tcPr>
          <w:p w14:paraId="5C262B97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3F6334E5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6C396A17" w14:textId="77777777" w:rsidTr="001F3785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484249F1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321B85AF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GCATCCGATCTTGATGGG</w:t>
            </w:r>
          </w:p>
        </w:tc>
        <w:tc>
          <w:tcPr>
            <w:tcW w:w="1620" w:type="dxa"/>
            <w:vMerge/>
            <w:vAlign w:val="center"/>
            <w:hideMark/>
          </w:tcPr>
          <w:p w14:paraId="64E449F6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14:paraId="24F655D5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1947A2B3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65C96E8E" w14:textId="77777777" w:rsidTr="001F3785">
        <w:trPr>
          <w:trHeight w:val="33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71A7F5FB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RM6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53948150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TGCAACTTCTAGCTGCTCGA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0331BFE5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(AG)16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  <w:hideMark/>
          </w:tcPr>
          <w:p w14:paraId="269B61E6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320786C1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5DEFE027" w14:textId="77777777" w:rsidTr="001F3785">
        <w:trPr>
          <w:trHeight w:val="240"/>
        </w:trPr>
        <w:tc>
          <w:tcPr>
            <w:tcW w:w="960" w:type="dxa"/>
            <w:vMerge/>
            <w:vAlign w:val="center"/>
            <w:hideMark/>
          </w:tcPr>
          <w:p w14:paraId="7BA3329F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3ED9F353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TCGTCTACTGTTGGCTGCAC</w:t>
            </w:r>
          </w:p>
        </w:tc>
        <w:tc>
          <w:tcPr>
            <w:tcW w:w="1620" w:type="dxa"/>
            <w:vMerge/>
            <w:vAlign w:val="center"/>
            <w:hideMark/>
          </w:tcPr>
          <w:p w14:paraId="4A5890D7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14:paraId="42B97234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5F5F1685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512657BF" w14:textId="77777777" w:rsidTr="001F3785">
        <w:trPr>
          <w:trHeight w:val="27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56773153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RM11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35AC3257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TCTCCTCTTCCCCCGATC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2A1410BE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(GA)17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  <w:hideMark/>
          </w:tcPr>
          <w:p w14:paraId="5ED31A65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63A87892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5711BA42" w14:textId="77777777" w:rsidTr="001F3785">
        <w:trPr>
          <w:trHeight w:val="270"/>
        </w:trPr>
        <w:tc>
          <w:tcPr>
            <w:tcW w:w="960" w:type="dxa"/>
            <w:vMerge/>
            <w:vAlign w:val="center"/>
            <w:hideMark/>
          </w:tcPr>
          <w:p w14:paraId="47012B01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12DB9F6E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ATAGCGGGCGAGGCTTAG</w:t>
            </w:r>
          </w:p>
        </w:tc>
        <w:tc>
          <w:tcPr>
            <w:tcW w:w="1620" w:type="dxa"/>
            <w:vMerge/>
            <w:vAlign w:val="center"/>
            <w:hideMark/>
          </w:tcPr>
          <w:p w14:paraId="0E7FFF2E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14:paraId="5F6D2E5F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7A98E839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4A1C83FF" w14:textId="77777777" w:rsidTr="001F3785">
        <w:trPr>
          <w:trHeight w:val="345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5E235103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RM14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0BE7D488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CCGAGGAGAGGAGTTCGAC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57D12339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(GA)17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  <w:hideMark/>
          </w:tcPr>
          <w:p w14:paraId="0D4115EE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14F3053C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17AFFBA4" w14:textId="77777777" w:rsidTr="001F3785">
        <w:trPr>
          <w:trHeight w:val="330"/>
        </w:trPr>
        <w:tc>
          <w:tcPr>
            <w:tcW w:w="960" w:type="dxa"/>
            <w:vMerge/>
            <w:vAlign w:val="center"/>
            <w:hideMark/>
          </w:tcPr>
          <w:p w14:paraId="4300A621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0AF20753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GTGCCAATTTCCTCGAAAAA</w:t>
            </w:r>
          </w:p>
        </w:tc>
        <w:tc>
          <w:tcPr>
            <w:tcW w:w="1620" w:type="dxa"/>
            <w:vMerge/>
            <w:vAlign w:val="center"/>
            <w:hideMark/>
          </w:tcPr>
          <w:p w14:paraId="020FABA3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14:paraId="2E382D56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3C2FFAA9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51ABADB1" w14:textId="77777777" w:rsidTr="001F3785">
        <w:trPr>
          <w:trHeight w:val="315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555578AD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RM17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4B03643B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TGCCCTGTTATTTTCTTCTCTC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5C290E0A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(GA)21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  <w:hideMark/>
          </w:tcPr>
          <w:p w14:paraId="2E0C70F9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2E56C40B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313DEB7B" w14:textId="77777777" w:rsidTr="001F3785">
        <w:trPr>
          <w:trHeight w:val="315"/>
        </w:trPr>
        <w:tc>
          <w:tcPr>
            <w:tcW w:w="960" w:type="dxa"/>
            <w:vMerge/>
            <w:vAlign w:val="center"/>
            <w:hideMark/>
          </w:tcPr>
          <w:p w14:paraId="42333505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4185D2DD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GGTGATCCTTTCCCATTTCA</w:t>
            </w:r>
          </w:p>
        </w:tc>
        <w:tc>
          <w:tcPr>
            <w:tcW w:w="1620" w:type="dxa"/>
            <w:vMerge/>
            <w:vAlign w:val="center"/>
            <w:hideMark/>
          </w:tcPr>
          <w:p w14:paraId="45F73E27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14:paraId="39183E27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72152BCA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12618C03" w14:textId="77777777" w:rsidTr="001F3785">
        <w:trPr>
          <w:trHeight w:val="255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2F7F9458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RM19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4C6AB275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CAAAAACAGAGCAGATGAC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344D1F13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(ATC)10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  <w:hideMark/>
          </w:tcPr>
          <w:p w14:paraId="0DADFD50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66DB9EA2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5D7F4A92" w14:textId="77777777" w:rsidTr="001F3785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43451CCA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4D6E5915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CTCAAGATGGACGCCAAGA</w:t>
            </w:r>
          </w:p>
        </w:tc>
        <w:tc>
          <w:tcPr>
            <w:tcW w:w="1620" w:type="dxa"/>
            <w:vMerge/>
            <w:vAlign w:val="center"/>
            <w:hideMark/>
          </w:tcPr>
          <w:p w14:paraId="1D5C6375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14:paraId="7C603766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123A313A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0B9BA2B6" w14:textId="77777777" w:rsidTr="001F3785">
        <w:trPr>
          <w:trHeight w:val="39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775CAE55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RM21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3998F747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ACAGTATTCCGTAGGCACGG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3C533722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(GA)21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  <w:hideMark/>
          </w:tcPr>
          <w:p w14:paraId="5F76F31C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71595841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4043D2AD" w14:textId="77777777" w:rsidTr="001F3785">
        <w:trPr>
          <w:trHeight w:val="330"/>
        </w:trPr>
        <w:tc>
          <w:tcPr>
            <w:tcW w:w="960" w:type="dxa"/>
            <w:vMerge/>
            <w:vAlign w:val="center"/>
            <w:hideMark/>
          </w:tcPr>
          <w:p w14:paraId="6CBDE593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4C1D20DA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GCTCCATGAGGGTGGTAGAG</w:t>
            </w:r>
          </w:p>
        </w:tc>
        <w:tc>
          <w:tcPr>
            <w:tcW w:w="1620" w:type="dxa"/>
            <w:vMerge/>
            <w:vAlign w:val="center"/>
            <w:hideMark/>
          </w:tcPr>
          <w:p w14:paraId="14822D21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14:paraId="610A0DF9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59C6F221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65CB6F4E" w14:textId="77777777" w:rsidTr="001F3785">
        <w:trPr>
          <w:trHeight w:val="27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04F605E7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RM22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6D4D143B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GGTTTGGGAGCCCATAATCT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410E06CE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(GA)22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  <w:hideMark/>
          </w:tcPr>
          <w:p w14:paraId="5227F1EA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6178791E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2F58750D" w14:textId="77777777" w:rsidTr="001F3785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4879E365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07156E4A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CTGGGCTTCTTTCACTCGTC</w:t>
            </w:r>
          </w:p>
        </w:tc>
        <w:tc>
          <w:tcPr>
            <w:tcW w:w="1620" w:type="dxa"/>
            <w:vMerge/>
            <w:vAlign w:val="center"/>
            <w:hideMark/>
          </w:tcPr>
          <w:p w14:paraId="5C34C321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14:paraId="6F2EB64E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6E14CF0F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7EF7D2CE" w14:textId="77777777" w:rsidTr="001F3785">
        <w:trPr>
          <w:trHeight w:val="36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6F8F3E46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RM23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6554F95D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CATTGGAGTGGAGGCTGG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07EF6165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(GA)15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  <w:hideMark/>
          </w:tcPr>
          <w:p w14:paraId="057815CB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6AE8C5C4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69053CA1" w14:textId="77777777" w:rsidTr="001F3785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045F2A8A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51EFB3CB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GTCAGGCTTCTGCCATTCTC</w:t>
            </w:r>
          </w:p>
        </w:tc>
        <w:tc>
          <w:tcPr>
            <w:tcW w:w="1620" w:type="dxa"/>
            <w:vMerge/>
            <w:vAlign w:val="center"/>
            <w:hideMark/>
          </w:tcPr>
          <w:p w14:paraId="73D14D68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14:paraId="3F9386BE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19A4F986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773D4011" w14:textId="77777777" w:rsidTr="001F3785">
        <w:trPr>
          <w:trHeight w:val="30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08F3DA1D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RM24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0E03340C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GAAGTGTGATCACTGTAACC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2BF07BF7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(GA)29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  <w:hideMark/>
          </w:tcPr>
          <w:p w14:paraId="43D070C5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2E831EB1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4F930C7D" w14:textId="77777777" w:rsidTr="001F3785">
        <w:trPr>
          <w:trHeight w:val="270"/>
        </w:trPr>
        <w:tc>
          <w:tcPr>
            <w:tcW w:w="960" w:type="dxa"/>
            <w:vMerge/>
            <w:vAlign w:val="center"/>
            <w:hideMark/>
          </w:tcPr>
          <w:p w14:paraId="03CFCF3B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564DB212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TACAGTGGACGGCGAAGTCG</w:t>
            </w:r>
          </w:p>
        </w:tc>
        <w:tc>
          <w:tcPr>
            <w:tcW w:w="1620" w:type="dxa"/>
            <w:vMerge/>
            <w:vAlign w:val="center"/>
            <w:hideMark/>
          </w:tcPr>
          <w:p w14:paraId="7DB539BF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14:paraId="2C755318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2C017931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7881185A" w14:textId="77777777" w:rsidTr="001F3785">
        <w:trPr>
          <w:trHeight w:val="27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57530062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RM25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26429BCD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GGAAAGAATGATCCTTTTCATGG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645FC609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(GA)18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  <w:hideMark/>
          </w:tcPr>
          <w:p w14:paraId="493D3ACF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4D05F47C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2340F30F" w14:textId="77777777" w:rsidTr="001F3785">
        <w:trPr>
          <w:trHeight w:val="255"/>
        </w:trPr>
        <w:tc>
          <w:tcPr>
            <w:tcW w:w="960" w:type="dxa"/>
            <w:vMerge/>
            <w:vAlign w:val="center"/>
            <w:hideMark/>
          </w:tcPr>
          <w:p w14:paraId="0B9036B3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368F2A33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CTACCATCAAAACCAATGTTC</w:t>
            </w:r>
          </w:p>
        </w:tc>
        <w:tc>
          <w:tcPr>
            <w:tcW w:w="1620" w:type="dxa"/>
            <w:vMerge/>
            <w:vAlign w:val="center"/>
            <w:hideMark/>
          </w:tcPr>
          <w:p w14:paraId="2D52B0B5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14:paraId="5851E2D9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58788987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23D62337" w14:textId="77777777" w:rsidTr="001F3785">
        <w:trPr>
          <w:trHeight w:val="24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0DB95953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RM26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1AA47496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GAGTCGACGAGCGGCAGA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32195125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(GA)15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  <w:hideMark/>
          </w:tcPr>
          <w:p w14:paraId="104ACA31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203B73CC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5A5CD18A" w14:textId="77777777" w:rsidTr="001F3785">
        <w:trPr>
          <w:trHeight w:val="255"/>
        </w:trPr>
        <w:tc>
          <w:tcPr>
            <w:tcW w:w="960" w:type="dxa"/>
            <w:vMerge/>
            <w:vAlign w:val="center"/>
            <w:hideMark/>
          </w:tcPr>
          <w:p w14:paraId="6911C11B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692A17A0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CTGCGAGCGACGGTAACA</w:t>
            </w:r>
          </w:p>
        </w:tc>
        <w:tc>
          <w:tcPr>
            <w:tcW w:w="1620" w:type="dxa"/>
            <w:vMerge/>
            <w:vAlign w:val="center"/>
            <w:hideMark/>
          </w:tcPr>
          <w:p w14:paraId="0ED947C5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14:paraId="40A30099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485AB19E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7C1E2C82" w14:textId="77777777" w:rsidTr="001F3785">
        <w:trPr>
          <w:trHeight w:val="36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35DF7E7D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RM29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5A0455B4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CAGGGACCCACCTGTCATAC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7358C17D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(GA)7-18(GA)5(AG)4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  <w:hideMark/>
          </w:tcPr>
          <w:p w14:paraId="2F03D637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413DD4EC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55E341EC" w14:textId="77777777" w:rsidTr="001F3785">
        <w:trPr>
          <w:trHeight w:val="375"/>
        </w:trPr>
        <w:tc>
          <w:tcPr>
            <w:tcW w:w="960" w:type="dxa"/>
            <w:vMerge/>
            <w:vAlign w:val="center"/>
            <w:hideMark/>
          </w:tcPr>
          <w:p w14:paraId="2C9E8212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57F0B658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AACGTTGGTCATATCGGTGG</w:t>
            </w:r>
          </w:p>
        </w:tc>
        <w:tc>
          <w:tcPr>
            <w:tcW w:w="1620" w:type="dxa"/>
            <w:vMerge/>
            <w:vAlign w:val="center"/>
            <w:hideMark/>
          </w:tcPr>
          <w:p w14:paraId="48902496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14:paraId="5CD8676E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7504D81A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1EC49737" w14:textId="77777777" w:rsidTr="001F3785">
        <w:trPr>
          <w:trHeight w:val="45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0A64EAE8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RM30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5C947689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GGTTAGGCATCGTCACGG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46943EB6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(AG)9A(AGA)12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  <w:hideMark/>
          </w:tcPr>
          <w:p w14:paraId="403696E5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0947B3AD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2F450E8D" w14:textId="77777777" w:rsidTr="001F3785">
        <w:trPr>
          <w:trHeight w:val="345"/>
        </w:trPr>
        <w:tc>
          <w:tcPr>
            <w:tcW w:w="960" w:type="dxa"/>
            <w:vMerge/>
            <w:vAlign w:val="center"/>
            <w:hideMark/>
          </w:tcPr>
          <w:p w14:paraId="76E9E8A0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068E458E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TCACCTCACCACACGACACG</w:t>
            </w:r>
          </w:p>
        </w:tc>
        <w:tc>
          <w:tcPr>
            <w:tcW w:w="1620" w:type="dxa"/>
            <w:vMerge/>
            <w:vAlign w:val="center"/>
            <w:hideMark/>
          </w:tcPr>
          <w:p w14:paraId="1B0EFCC7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14:paraId="29042DDE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206073BE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6129C794" w14:textId="77777777" w:rsidTr="001F3785">
        <w:trPr>
          <w:trHeight w:val="285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074BF87D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RM31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08888EE8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GATCACGATCCACTGGAGCT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79DF164C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(GA)15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  <w:hideMark/>
          </w:tcPr>
          <w:p w14:paraId="7E674E67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5C37BBBA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2DFF0AC1" w14:textId="77777777" w:rsidTr="001F3785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1ADA6005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46A25ED5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AAGTCCATTACTCTCCTCCC</w:t>
            </w:r>
          </w:p>
        </w:tc>
        <w:tc>
          <w:tcPr>
            <w:tcW w:w="1620" w:type="dxa"/>
            <w:vMerge/>
            <w:vAlign w:val="center"/>
            <w:hideMark/>
          </w:tcPr>
          <w:p w14:paraId="5E1CE200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14:paraId="151704ED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2F24B34B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10B3308D" w14:textId="77777777" w:rsidTr="001F3785">
        <w:trPr>
          <w:trHeight w:val="30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2C4C6508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RM42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09CCB25C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ATCCTACCGCTGACCATGAG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CE32DB8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(AG)5(GA)(AG)2T(GA)A(AG)5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  <w:hideMark/>
          </w:tcPr>
          <w:p w14:paraId="025DAB76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5E878982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784C8E55" w14:textId="77777777" w:rsidTr="001F3785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455A400E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325820B8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TTTGGTCTACGTGGCGTACA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9EBFF31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14:paraId="6DA9FE86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2D96411C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4B9A5129" w14:textId="77777777" w:rsidTr="001F3785">
        <w:trPr>
          <w:trHeight w:val="405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2BFD57CE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RM44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311E364E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ACGGGCAATCCGAACAACC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6F161836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(GA)16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  <w:hideMark/>
          </w:tcPr>
          <w:p w14:paraId="3DABD391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03E03693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5E8740C1" w14:textId="77777777" w:rsidTr="001F3785">
        <w:trPr>
          <w:trHeight w:val="330"/>
        </w:trPr>
        <w:tc>
          <w:tcPr>
            <w:tcW w:w="960" w:type="dxa"/>
            <w:vMerge/>
            <w:vAlign w:val="center"/>
            <w:hideMark/>
          </w:tcPr>
          <w:p w14:paraId="7A286EBA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7C2CD7CB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TCGGGAAAACCTACCCTACC</w:t>
            </w:r>
          </w:p>
        </w:tc>
        <w:tc>
          <w:tcPr>
            <w:tcW w:w="1620" w:type="dxa"/>
            <w:vMerge/>
            <w:vAlign w:val="center"/>
            <w:hideMark/>
          </w:tcPr>
          <w:p w14:paraId="5F5F7B42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14:paraId="6D087E32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79DE4197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1449CC5E" w14:textId="77777777" w:rsidTr="001F3785">
        <w:trPr>
          <w:trHeight w:val="30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05CC128B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RM49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00F01D97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TTCGGAAGTTGGTTACTGATCA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16ABDB16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(GA)27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  <w:hideMark/>
          </w:tcPr>
          <w:p w14:paraId="5A009B6E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6457B864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068978B2" w14:textId="77777777" w:rsidTr="001F3785">
        <w:trPr>
          <w:trHeight w:val="375"/>
        </w:trPr>
        <w:tc>
          <w:tcPr>
            <w:tcW w:w="960" w:type="dxa"/>
            <w:vMerge/>
            <w:vAlign w:val="center"/>
            <w:hideMark/>
          </w:tcPr>
          <w:p w14:paraId="6E31E52C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0B31BD94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TTGGAGCGGATTCGGAGG</w:t>
            </w:r>
          </w:p>
        </w:tc>
        <w:tc>
          <w:tcPr>
            <w:tcW w:w="1620" w:type="dxa"/>
            <w:vMerge/>
            <w:vAlign w:val="center"/>
            <w:hideMark/>
          </w:tcPr>
          <w:p w14:paraId="0E427C29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14:paraId="27A1D683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06AF1A1D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2CB9C569" w14:textId="77777777" w:rsidTr="001F3785">
        <w:trPr>
          <w:trHeight w:val="255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62E7F3F1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RM50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778655FD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ACTGTACCGGTCGAAGACG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779DCB42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(CTAT)4(CT)15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  <w:hideMark/>
          </w:tcPr>
          <w:p w14:paraId="7B8BA905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37E0235F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63913FB3" w14:textId="77777777" w:rsidTr="001F3785">
        <w:trPr>
          <w:trHeight w:val="255"/>
        </w:trPr>
        <w:tc>
          <w:tcPr>
            <w:tcW w:w="960" w:type="dxa"/>
            <w:vMerge/>
            <w:vAlign w:val="center"/>
            <w:hideMark/>
          </w:tcPr>
          <w:p w14:paraId="6DD71513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6F506220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AAATTCCACGTCAGCCTCC</w:t>
            </w:r>
          </w:p>
        </w:tc>
        <w:tc>
          <w:tcPr>
            <w:tcW w:w="1620" w:type="dxa"/>
            <w:vMerge/>
            <w:vAlign w:val="center"/>
            <w:hideMark/>
          </w:tcPr>
          <w:p w14:paraId="79D158F0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14:paraId="6F4DDE01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194ABF15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37C2DE4C" w14:textId="77777777" w:rsidTr="001F3785">
        <w:trPr>
          <w:trHeight w:val="315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5645A346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RM55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489587D3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CCGTCGCCGTAGTAGAGAAG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2B8889DD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(GA)17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  <w:hideMark/>
          </w:tcPr>
          <w:p w14:paraId="301D9F74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7B7AF982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01248085" w14:textId="77777777" w:rsidTr="001F3785">
        <w:trPr>
          <w:trHeight w:val="345"/>
        </w:trPr>
        <w:tc>
          <w:tcPr>
            <w:tcW w:w="960" w:type="dxa"/>
            <w:vMerge/>
            <w:vAlign w:val="center"/>
            <w:hideMark/>
          </w:tcPr>
          <w:p w14:paraId="49D6DD01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52E94F92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TCCCGGTTATTTTAAGGCG</w:t>
            </w:r>
          </w:p>
        </w:tc>
        <w:tc>
          <w:tcPr>
            <w:tcW w:w="1620" w:type="dxa"/>
            <w:vMerge/>
            <w:vAlign w:val="center"/>
            <w:hideMark/>
          </w:tcPr>
          <w:p w14:paraId="5B9E7692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14:paraId="69379368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141EEADB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71A939A7" w14:textId="77777777" w:rsidTr="001F3785">
        <w:trPr>
          <w:trHeight w:val="36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70632131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RM60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25FD3B75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AGTCCCATGTTCCACTTCCG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7EDEB0AC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(AATT)5AATCT(AATT)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  <w:hideMark/>
          </w:tcPr>
          <w:p w14:paraId="402CA707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0C108ACB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1066BEBC" w14:textId="77777777" w:rsidTr="001F3785">
        <w:trPr>
          <w:trHeight w:val="420"/>
        </w:trPr>
        <w:tc>
          <w:tcPr>
            <w:tcW w:w="960" w:type="dxa"/>
            <w:vMerge/>
            <w:vAlign w:val="center"/>
            <w:hideMark/>
          </w:tcPr>
          <w:p w14:paraId="0415A672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4D9F10BF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ATGGCTACTGCCTGTACTAC</w:t>
            </w:r>
          </w:p>
        </w:tc>
        <w:tc>
          <w:tcPr>
            <w:tcW w:w="1620" w:type="dxa"/>
            <w:vMerge/>
            <w:vAlign w:val="center"/>
            <w:hideMark/>
          </w:tcPr>
          <w:p w14:paraId="6A52451A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14:paraId="7131EEDA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23A51D6E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30B51829" w14:textId="77777777" w:rsidTr="001F3785">
        <w:trPr>
          <w:trHeight w:val="405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50AFE77F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RM80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0750CBA1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TTGAAGGCGCTGAAGGAG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41A0A6D2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(TCT)25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  <w:hideMark/>
          </w:tcPr>
          <w:p w14:paraId="4B2C9D21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0994E8D6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382C6944" w14:textId="77777777" w:rsidTr="001F3785">
        <w:trPr>
          <w:trHeight w:val="345"/>
        </w:trPr>
        <w:tc>
          <w:tcPr>
            <w:tcW w:w="960" w:type="dxa"/>
            <w:vMerge/>
            <w:vAlign w:val="center"/>
            <w:hideMark/>
          </w:tcPr>
          <w:p w14:paraId="2E6C9C23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17AEA9E2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CATCAACCTCGTCTTCACCG</w:t>
            </w:r>
          </w:p>
        </w:tc>
        <w:tc>
          <w:tcPr>
            <w:tcW w:w="1620" w:type="dxa"/>
            <w:vMerge/>
            <w:vAlign w:val="center"/>
            <w:hideMark/>
          </w:tcPr>
          <w:p w14:paraId="22B7FB4D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14:paraId="0730754B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69107A30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2ACCED0B" w14:textId="77777777" w:rsidTr="001F3785">
        <w:trPr>
          <w:trHeight w:val="39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1ACF29C6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RM84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18826321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TAAGGGTCCATCCACAAGATG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5D21A66E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(TCT)10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6EFAA1B3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201A44C5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45261E52" w14:textId="77777777" w:rsidTr="001F3785">
        <w:trPr>
          <w:trHeight w:val="360"/>
        </w:trPr>
        <w:tc>
          <w:tcPr>
            <w:tcW w:w="960" w:type="dxa"/>
            <w:vMerge/>
            <w:vAlign w:val="center"/>
            <w:hideMark/>
          </w:tcPr>
          <w:p w14:paraId="12AE90AC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4DF0C983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TTGCAAATGCAGCTAGAGTAC</w:t>
            </w:r>
          </w:p>
        </w:tc>
        <w:tc>
          <w:tcPr>
            <w:tcW w:w="1620" w:type="dxa"/>
            <w:vMerge/>
            <w:vAlign w:val="center"/>
            <w:hideMark/>
          </w:tcPr>
          <w:p w14:paraId="296F74D1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33E141AE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63A17C30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1983607B" w14:textId="77777777" w:rsidTr="001F3785">
        <w:trPr>
          <w:trHeight w:val="315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6266044E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RM105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7EC02057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GTCGTCGACCCATCGGAGCCAC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BA59B0C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(CCT)6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0B39F580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498BF6AE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318F98B1" w14:textId="77777777" w:rsidTr="001F3785">
        <w:trPr>
          <w:trHeight w:val="315"/>
        </w:trPr>
        <w:tc>
          <w:tcPr>
            <w:tcW w:w="960" w:type="dxa"/>
            <w:vMerge/>
            <w:vAlign w:val="center"/>
            <w:hideMark/>
          </w:tcPr>
          <w:p w14:paraId="60191E68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3EB05FD0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TGGTCGAGGTGGGGATCGGGTC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F5874D9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4F876AD8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191ABB49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4A37EF17" w14:textId="77777777" w:rsidTr="001F3785">
        <w:trPr>
          <w:trHeight w:val="30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6CE1887A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RM110</w:t>
            </w:r>
          </w:p>
        </w:tc>
        <w:tc>
          <w:tcPr>
            <w:tcW w:w="4725" w:type="dxa"/>
            <w:shd w:val="clear" w:color="auto" w:fill="auto"/>
            <w:noWrap/>
            <w:vAlign w:val="center"/>
            <w:hideMark/>
          </w:tcPr>
          <w:p w14:paraId="233DA9C8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TCGAAGCCATCCACCAACGAAG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0FA72212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(GA)15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  <w:hideMark/>
          </w:tcPr>
          <w:p w14:paraId="19D2B9CC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442E95DC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54DE65CB" w14:textId="77777777" w:rsidTr="001F3785">
        <w:trPr>
          <w:trHeight w:val="315"/>
        </w:trPr>
        <w:tc>
          <w:tcPr>
            <w:tcW w:w="960" w:type="dxa"/>
            <w:vMerge/>
            <w:vAlign w:val="center"/>
            <w:hideMark/>
          </w:tcPr>
          <w:p w14:paraId="5EDC1AD9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noWrap/>
            <w:vAlign w:val="center"/>
            <w:hideMark/>
          </w:tcPr>
          <w:p w14:paraId="3CFEDA56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TCCGTACGCCGACGAGGTCGAG</w:t>
            </w:r>
          </w:p>
        </w:tc>
        <w:tc>
          <w:tcPr>
            <w:tcW w:w="1620" w:type="dxa"/>
            <w:vMerge/>
            <w:vAlign w:val="center"/>
            <w:hideMark/>
          </w:tcPr>
          <w:p w14:paraId="180AF77A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14:paraId="77C4BBD0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5166191E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5A9B0F9B" w14:textId="77777777" w:rsidTr="001F3785">
        <w:trPr>
          <w:trHeight w:val="285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72F40B0A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RM118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175866DC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CCAATCGGAGCCACCGGAGAGC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356ED2E0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(GA)8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  <w:hideMark/>
          </w:tcPr>
          <w:p w14:paraId="779CA3C1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4F430EC9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58289D25" w14:textId="77777777" w:rsidTr="001F3785">
        <w:trPr>
          <w:trHeight w:val="330"/>
        </w:trPr>
        <w:tc>
          <w:tcPr>
            <w:tcW w:w="960" w:type="dxa"/>
            <w:vMerge/>
            <w:vAlign w:val="center"/>
            <w:hideMark/>
          </w:tcPr>
          <w:p w14:paraId="09B29E4E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246FC684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CACATCCTCCAGCGACGCCGAG</w:t>
            </w:r>
          </w:p>
        </w:tc>
        <w:tc>
          <w:tcPr>
            <w:tcW w:w="1620" w:type="dxa"/>
            <w:vMerge/>
            <w:vAlign w:val="center"/>
            <w:hideMark/>
          </w:tcPr>
          <w:p w14:paraId="6F1F87EC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14:paraId="27AE5E00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6758E3D0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</w:t>
            </w:r>
          </w:p>
        </w:tc>
      </w:tr>
      <w:tr w:rsidR="00163CD6" w:rsidRPr="000F0B05" w14:paraId="7CC9E1CC" w14:textId="77777777" w:rsidTr="001F3785">
        <w:trPr>
          <w:trHeight w:val="345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29217493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RM125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038206F8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ATCAGCAGCCATGGCAGCGACC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2E520A39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(GCT)8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  <w:hideMark/>
          </w:tcPr>
          <w:p w14:paraId="1C5EF40B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  <w:hideMark/>
          </w:tcPr>
          <w:p w14:paraId="01C4FA7B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1F4090B1" w14:textId="77777777" w:rsidTr="001F3785">
        <w:trPr>
          <w:trHeight w:val="360"/>
        </w:trPr>
        <w:tc>
          <w:tcPr>
            <w:tcW w:w="960" w:type="dxa"/>
            <w:vMerge/>
            <w:vAlign w:val="center"/>
            <w:hideMark/>
          </w:tcPr>
          <w:p w14:paraId="67E85A40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57DB45DB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AGGGGATCATGTGCCGAAGGCC</w:t>
            </w:r>
          </w:p>
        </w:tc>
        <w:tc>
          <w:tcPr>
            <w:tcW w:w="1620" w:type="dxa"/>
            <w:vMerge/>
            <w:vAlign w:val="center"/>
            <w:hideMark/>
          </w:tcPr>
          <w:p w14:paraId="1213BF06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14:paraId="1A940234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Merge/>
            <w:vAlign w:val="center"/>
            <w:hideMark/>
          </w:tcPr>
          <w:p w14:paraId="3B254122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3B8FB6FE" w14:textId="77777777" w:rsidTr="001F3785">
        <w:trPr>
          <w:trHeight w:val="315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0AFB99E4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RM126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714B6D28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CGCGTCCGCGATAAACACAGGG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5A7939C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(GA)7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38D6C015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2193BB93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67F5CA3F" w14:textId="77777777" w:rsidTr="001F3785">
        <w:trPr>
          <w:trHeight w:val="375"/>
        </w:trPr>
        <w:tc>
          <w:tcPr>
            <w:tcW w:w="960" w:type="dxa"/>
            <w:vMerge/>
            <w:vAlign w:val="center"/>
            <w:hideMark/>
          </w:tcPr>
          <w:p w14:paraId="136BF7C8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300D6E67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TCGCACAGGTGAGGCCATGTCG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E51287B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5A8ABFF6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17F332EF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2FAC9761" w14:textId="77777777" w:rsidTr="001F3785">
        <w:trPr>
          <w:trHeight w:val="30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5B5CC168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RM129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1074898D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TCTCTCCGGAGCCAAGGCGAGG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1CDA6BC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29826333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0A245A65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1E20638B" w14:textId="77777777" w:rsidTr="001F3785">
        <w:trPr>
          <w:trHeight w:val="390"/>
        </w:trPr>
        <w:tc>
          <w:tcPr>
            <w:tcW w:w="960" w:type="dxa"/>
            <w:vMerge/>
            <w:vAlign w:val="center"/>
            <w:hideMark/>
          </w:tcPr>
          <w:p w14:paraId="0B38310B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05BE2D72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CGAGCCACGACGCGATGTACCC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BE21599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(CGG)8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5B638EB5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1566A6F9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60CA5CB3" w14:textId="77777777" w:rsidTr="001F3785">
        <w:trPr>
          <w:trHeight w:val="285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5B97911A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RM133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60A688D5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TTGGATTGTTTTGCTGGCTCGC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6FDC2CEA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(CT)8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  <w:hideMark/>
          </w:tcPr>
          <w:p w14:paraId="6CB40F88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52C4BE6E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5CA69144" w14:textId="77777777" w:rsidTr="001F3785">
        <w:trPr>
          <w:trHeight w:val="360"/>
        </w:trPr>
        <w:tc>
          <w:tcPr>
            <w:tcW w:w="960" w:type="dxa"/>
            <w:vMerge/>
            <w:vAlign w:val="center"/>
            <w:hideMark/>
          </w:tcPr>
          <w:p w14:paraId="4E531798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64BCF084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GGAACACGGGGTCGGAAGCGAC</w:t>
            </w:r>
          </w:p>
        </w:tc>
        <w:tc>
          <w:tcPr>
            <w:tcW w:w="1620" w:type="dxa"/>
            <w:vMerge/>
            <w:vAlign w:val="center"/>
            <w:hideMark/>
          </w:tcPr>
          <w:p w14:paraId="3F63F10A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14:paraId="7822D47C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6B3EA0AA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163CD6" w:rsidRPr="000F0B05" w14:paraId="2395C2AA" w14:textId="77777777" w:rsidTr="001F3785">
        <w:trPr>
          <w:trHeight w:val="345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7D1FD31D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RM134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48F2F193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ACAAGGCCGCGAGAGGATTCCG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B2A7FED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187A73AD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2CB47FC0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3B159026" w14:textId="77777777" w:rsidTr="001F3785">
        <w:trPr>
          <w:trHeight w:val="420"/>
        </w:trPr>
        <w:tc>
          <w:tcPr>
            <w:tcW w:w="960" w:type="dxa"/>
            <w:vMerge/>
            <w:vAlign w:val="center"/>
            <w:hideMark/>
          </w:tcPr>
          <w:p w14:paraId="4359CC66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67033A52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GCTCTCCGGTGGCTCCGATTGG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1E150C2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(CCA)7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3BE3C458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2BF041B5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5BD96375" w14:textId="77777777" w:rsidTr="001F3785">
        <w:trPr>
          <w:trHeight w:val="42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4547E203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RM136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71B66F9E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GAGAGCTCAGCTGCTGCCTCTAGC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EE4FB21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(AGG)7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31830F36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0BEB4597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10CBA394" w14:textId="77777777" w:rsidTr="001F3785">
        <w:trPr>
          <w:trHeight w:val="450"/>
        </w:trPr>
        <w:tc>
          <w:tcPr>
            <w:tcW w:w="960" w:type="dxa"/>
            <w:vMerge/>
            <w:vAlign w:val="center"/>
            <w:hideMark/>
          </w:tcPr>
          <w:p w14:paraId="3DC962C9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71DF8658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GAGGAGCGCCACGGTGTACGCC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731C931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3C0033F1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6ED587E7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0EA173D4" w14:textId="77777777" w:rsidTr="001F3785">
        <w:trPr>
          <w:trHeight w:val="345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6F4F2593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RM144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4A617D2D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TGCCCTGGCGCAAATTTGATCC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190BFC18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(ATT)11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  <w:hideMark/>
          </w:tcPr>
          <w:p w14:paraId="7BD2E8E6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653DCAFF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1F71D8F1" w14:textId="77777777" w:rsidTr="001F3785">
        <w:trPr>
          <w:trHeight w:val="525"/>
        </w:trPr>
        <w:tc>
          <w:tcPr>
            <w:tcW w:w="960" w:type="dxa"/>
            <w:vMerge/>
            <w:vAlign w:val="center"/>
            <w:hideMark/>
          </w:tcPr>
          <w:p w14:paraId="62E541AA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1014F2B3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GCTAGAGGAGATCAGATGGTAGTGCATG</w:t>
            </w:r>
          </w:p>
        </w:tc>
        <w:tc>
          <w:tcPr>
            <w:tcW w:w="1620" w:type="dxa"/>
            <w:vMerge/>
            <w:vAlign w:val="center"/>
            <w:hideMark/>
          </w:tcPr>
          <w:p w14:paraId="0EAF6BA3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14:paraId="7AC0FEF0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59013C44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</w:t>
            </w:r>
          </w:p>
        </w:tc>
      </w:tr>
      <w:tr w:rsidR="00163CD6" w:rsidRPr="000F0B05" w14:paraId="5C5D40F7" w14:textId="77777777" w:rsidTr="001F3785">
        <w:trPr>
          <w:trHeight w:val="36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6D9C6007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RM152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231CDB84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GAAACCACCACACCTCACCG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251E0AE1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(GGC)10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  <w:hideMark/>
          </w:tcPr>
          <w:p w14:paraId="0C942EDC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2BD66E96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5A218D1F" w14:textId="77777777" w:rsidTr="001F3785">
        <w:trPr>
          <w:trHeight w:val="375"/>
        </w:trPr>
        <w:tc>
          <w:tcPr>
            <w:tcW w:w="960" w:type="dxa"/>
            <w:vMerge/>
            <w:vAlign w:val="center"/>
            <w:hideMark/>
          </w:tcPr>
          <w:p w14:paraId="009220B8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00FDF649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CCGTAGACCTTCTTGAAGTAG</w:t>
            </w:r>
          </w:p>
        </w:tc>
        <w:tc>
          <w:tcPr>
            <w:tcW w:w="1620" w:type="dxa"/>
            <w:vMerge/>
            <w:vAlign w:val="center"/>
            <w:hideMark/>
          </w:tcPr>
          <w:p w14:paraId="29DDEDEB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14:paraId="41FD1378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24E0AB8A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1D2CB147" w14:textId="77777777" w:rsidTr="001F3785">
        <w:trPr>
          <w:trHeight w:val="39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542FBCBF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RM159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4668C719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GGGGCACTGGCAAGGGTGAAGG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CAAF082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(GA)19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04D990AF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29903ACE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1545EEC8" w14:textId="77777777" w:rsidTr="001F3785">
        <w:trPr>
          <w:trHeight w:val="405"/>
        </w:trPr>
        <w:tc>
          <w:tcPr>
            <w:tcW w:w="960" w:type="dxa"/>
            <w:vMerge/>
            <w:vAlign w:val="center"/>
            <w:hideMark/>
          </w:tcPr>
          <w:p w14:paraId="5699AC5C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60762EC5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GCTTGTGCTTCTCTCTCTCTCTCTCTCTC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0ED243E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14942ED9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13D609E2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340FAEAA" w14:textId="77777777" w:rsidTr="001F3785">
        <w:trPr>
          <w:trHeight w:val="30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36E633AB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RM161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3858E5C3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TGCAGATGAGAAGCGGCGCCTC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45733DFC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(AG)20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  <w:hideMark/>
          </w:tcPr>
          <w:p w14:paraId="711DC5B5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1E36B6CE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22F09072" w14:textId="77777777" w:rsidTr="001F3785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58AC8194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6CF3F217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TGTGTCATCAGACGGCGCTCCG</w:t>
            </w:r>
          </w:p>
        </w:tc>
        <w:tc>
          <w:tcPr>
            <w:tcW w:w="1620" w:type="dxa"/>
            <w:vMerge/>
            <w:vAlign w:val="center"/>
            <w:hideMark/>
          </w:tcPr>
          <w:p w14:paraId="659B48B3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14:paraId="1140EE0C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02F8EEDF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</w:t>
            </w:r>
          </w:p>
        </w:tc>
      </w:tr>
      <w:tr w:rsidR="00163CD6" w:rsidRPr="000F0B05" w14:paraId="09DAD2D5" w14:textId="77777777" w:rsidTr="001F3785">
        <w:trPr>
          <w:trHeight w:val="36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01E21812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RM162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59C22CED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GCCAGCAAAACCAGGGATCCGG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09425765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(AC)20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  <w:hideMark/>
          </w:tcPr>
          <w:p w14:paraId="511F7942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3F7BC253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4E740A81" w14:textId="77777777" w:rsidTr="001F3785">
        <w:trPr>
          <w:trHeight w:val="330"/>
        </w:trPr>
        <w:tc>
          <w:tcPr>
            <w:tcW w:w="960" w:type="dxa"/>
            <w:vMerge/>
            <w:vAlign w:val="center"/>
            <w:hideMark/>
          </w:tcPr>
          <w:p w14:paraId="2AD6DF57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1042DBA8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CAAGGTCTTGTGCGGCTTGCGG</w:t>
            </w:r>
          </w:p>
        </w:tc>
        <w:tc>
          <w:tcPr>
            <w:tcW w:w="1620" w:type="dxa"/>
            <w:vMerge/>
            <w:vAlign w:val="center"/>
            <w:hideMark/>
          </w:tcPr>
          <w:p w14:paraId="6FF187B5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14:paraId="1FF01621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588DAEB4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</w:t>
            </w:r>
          </w:p>
        </w:tc>
      </w:tr>
      <w:tr w:rsidR="00163CD6" w:rsidRPr="000F0B05" w14:paraId="06F60B87" w14:textId="77777777" w:rsidTr="001F3785">
        <w:trPr>
          <w:trHeight w:val="285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54C3CBE8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RM171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76726356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AACGCGAGGACACGTACTTAC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1D59D534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(GATG)5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  <w:hideMark/>
          </w:tcPr>
          <w:p w14:paraId="1A54E237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457725E8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415AB666" w14:textId="77777777" w:rsidTr="001F3785">
        <w:trPr>
          <w:trHeight w:val="285"/>
        </w:trPr>
        <w:tc>
          <w:tcPr>
            <w:tcW w:w="960" w:type="dxa"/>
            <w:vMerge/>
            <w:vAlign w:val="center"/>
            <w:hideMark/>
          </w:tcPr>
          <w:p w14:paraId="2824F025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2C1D7477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ACGAGATACGTACGCCTTTG</w:t>
            </w:r>
          </w:p>
        </w:tc>
        <w:tc>
          <w:tcPr>
            <w:tcW w:w="1620" w:type="dxa"/>
            <w:vMerge/>
            <w:vAlign w:val="center"/>
            <w:hideMark/>
          </w:tcPr>
          <w:p w14:paraId="0109B57A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14:paraId="6C83BE4B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15282D33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1CDA2C77" w14:textId="77777777" w:rsidTr="001F3785">
        <w:trPr>
          <w:trHeight w:val="30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50143BB9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RM184</w:t>
            </w:r>
          </w:p>
        </w:tc>
        <w:tc>
          <w:tcPr>
            <w:tcW w:w="4725" w:type="dxa"/>
            <w:shd w:val="clear" w:color="auto" w:fill="auto"/>
            <w:noWrap/>
            <w:vAlign w:val="center"/>
            <w:hideMark/>
          </w:tcPr>
          <w:p w14:paraId="33440BCA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ATCCCATTCGCCAAAACCGGCC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54850738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(CA)7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  <w:hideMark/>
          </w:tcPr>
          <w:p w14:paraId="0E72CA16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  <w:hideMark/>
          </w:tcPr>
          <w:p w14:paraId="64BF6031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27F908C3" w14:textId="77777777" w:rsidTr="001F3785">
        <w:trPr>
          <w:trHeight w:val="315"/>
        </w:trPr>
        <w:tc>
          <w:tcPr>
            <w:tcW w:w="960" w:type="dxa"/>
            <w:vMerge/>
            <w:vAlign w:val="center"/>
            <w:hideMark/>
          </w:tcPr>
          <w:p w14:paraId="78E8A3F3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noWrap/>
            <w:vAlign w:val="center"/>
            <w:hideMark/>
          </w:tcPr>
          <w:p w14:paraId="0FE68F80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TGACACTTGGAGAGCGGTGTGG</w:t>
            </w:r>
          </w:p>
        </w:tc>
        <w:tc>
          <w:tcPr>
            <w:tcW w:w="1620" w:type="dxa"/>
            <w:vMerge/>
            <w:vAlign w:val="center"/>
            <w:hideMark/>
          </w:tcPr>
          <w:p w14:paraId="1B1BDC79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14:paraId="16E5BF90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Merge/>
            <w:vAlign w:val="center"/>
            <w:hideMark/>
          </w:tcPr>
          <w:p w14:paraId="06F2B43C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7F43A249" w14:textId="77777777" w:rsidTr="001F3785">
        <w:trPr>
          <w:trHeight w:val="315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17D1E5B4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RM205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6A65DB17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CTGGTTCTGTATGGGAGCAG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6093041B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(GA)25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  <w:hideMark/>
          </w:tcPr>
          <w:p w14:paraId="0311583A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4B72696F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480B63F1" w14:textId="77777777" w:rsidTr="001F3785">
        <w:trPr>
          <w:trHeight w:val="360"/>
        </w:trPr>
        <w:tc>
          <w:tcPr>
            <w:tcW w:w="960" w:type="dxa"/>
            <w:vMerge/>
            <w:vAlign w:val="center"/>
            <w:hideMark/>
          </w:tcPr>
          <w:p w14:paraId="60B5CEFE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39D2C582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CTGGCCCTTCACGTTTCAGTG</w:t>
            </w:r>
          </w:p>
        </w:tc>
        <w:tc>
          <w:tcPr>
            <w:tcW w:w="1620" w:type="dxa"/>
            <w:vMerge/>
            <w:vAlign w:val="center"/>
            <w:hideMark/>
          </w:tcPr>
          <w:p w14:paraId="65EFE0E5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14:paraId="3E9394C6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3EBF32C4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7664F65F" w14:textId="77777777" w:rsidTr="001F3785">
        <w:trPr>
          <w:trHeight w:val="315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7805ED1D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RM207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16666634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CCATTCGTGAGAAGATCTGA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716B8552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(CT)25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  <w:hideMark/>
          </w:tcPr>
          <w:p w14:paraId="44E68FFA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5C2E46F4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036F7169" w14:textId="77777777" w:rsidTr="001F3785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1A4CA4C2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09595EE7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CACCTCATCCTCGTAACGCC</w:t>
            </w:r>
          </w:p>
        </w:tc>
        <w:tc>
          <w:tcPr>
            <w:tcW w:w="1620" w:type="dxa"/>
            <w:vMerge/>
            <w:vAlign w:val="center"/>
            <w:hideMark/>
          </w:tcPr>
          <w:p w14:paraId="449A6EC7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14:paraId="73989E3C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40FB4AC0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68F23EA0" w14:textId="77777777" w:rsidTr="001F3785">
        <w:trPr>
          <w:trHeight w:val="315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655E6B76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RM209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724D6F0C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ATATGAGTTGCTGTCGTGCG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1FAA0FC1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(CT)18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  <w:hideMark/>
          </w:tcPr>
          <w:p w14:paraId="5A2B2445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441B5E02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0C80899D" w14:textId="77777777" w:rsidTr="001F3785">
        <w:trPr>
          <w:trHeight w:val="360"/>
        </w:trPr>
        <w:tc>
          <w:tcPr>
            <w:tcW w:w="960" w:type="dxa"/>
            <w:vMerge/>
            <w:vAlign w:val="center"/>
            <w:hideMark/>
          </w:tcPr>
          <w:p w14:paraId="30598067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749FC80E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CAACTTGCATCCTCCCCTCC</w:t>
            </w:r>
          </w:p>
        </w:tc>
        <w:tc>
          <w:tcPr>
            <w:tcW w:w="1620" w:type="dxa"/>
            <w:vMerge/>
            <w:vAlign w:val="center"/>
            <w:hideMark/>
          </w:tcPr>
          <w:p w14:paraId="30CABCB8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14:paraId="6CB6AD97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372E7663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3F1438B7" w14:textId="77777777" w:rsidTr="001F3785">
        <w:trPr>
          <w:trHeight w:val="30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3A2BF0C0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RM212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42BFCFBD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CCACTTTCAGCTACTACCAG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53916545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(GA)24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  <w:hideMark/>
          </w:tcPr>
          <w:p w14:paraId="0BE6D938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3227E1F5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506A76C8" w14:textId="77777777" w:rsidTr="001F3785">
        <w:trPr>
          <w:trHeight w:val="285"/>
        </w:trPr>
        <w:tc>
          <w:tcPr>
            <w:tcW w:w="960" w:type="dxa"/>
            <w:vMerge/>
            <w:vAlign w:val="center"/>
            <w:hideMark/>
          </w:tcPr>
          <w:p w14:paraId="05D08D9D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2CD57E4D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CACCCATTTGTCTCTCATTATG</w:t>
            </w:r>
          </w:p>
        </w:tc>
        <w:tc>
          <w:tcPr>
            <w:tcW w:w="1620" w:type="dxa"/>
            <w:vMerge/>
            <w:vAlign w:val="center"/>
            <w:hideMark/>
          </w:tcPr>
          <w:p w14:paraId="155B27A4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14:paraId="650C85FC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2C7CF25C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247F159A" w14:textId="77777777" w:rsidTr="001F3785">
        <w:trPr>
          <w:trHeight w:val="33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1F5BBBD0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RM213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1D40D648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ATCTGTTTGCAGGGGACAAG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5B695914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(CT)17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738B34B2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  <w:hideMark/>
          </w:tcPr>
          <w:p w14:paraId="3E71881A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29F509ED" w14:textId="77777777" w:rsidTr="001F3785">
        <w:trPr>
          <w:trHeight w:val="330"/>
        </w:trPr>
        <w:tc>
          <w:tcPr>
            <w:tcW w:w="960" w:type="dxa"/>
            <w:vMerge/>
            <w:vAlign w:val="center"/>
            <w:hideMark/>
          </w:tcPr>
          <w:p w14:paraId="3A6C8BB7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7138ABFE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AGGTCTAGACGATGTCGTGA</w:t>
            </w:r>
          </w:p>
        </w:tc>
        <w:tc>
          <w:tcPr>
            <w:tcW w:w="1620" w:type="dxa"/>
            <w:vMerge/>
            <w:vAlign w:val="center"/>
            <w:hideMark/>
          </w:tcPr>
          <w:p w14:paraId="262B182D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5E4B3536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Merge/>
            <w:vAlign w:val="center"/>
            <w:hideMark/>
          </w:tcPr>
          <w:p w14:paraId="064541AC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351D8B65" w14:textId="77777777" w:rsidTr="001F3785">
        <w:trPr>
          <w:trHeight w:val="30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388A838B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RM215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34E5390C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CAAAATGGAGCAGCAAGAGC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58CA5B1F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(GA)16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  <w:hideMark/>
          </w:tcPr>
          <w:p w14:paraId="6616A554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0DD16508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37A8581B" w14:textId="77777777" w:rsidTr="001F3785">
        <w:trPr>
          <w:trHeight w:val="420"/>
        </w:trPr>
        <w:tc>
          <w:tcPr>
            <w:tcW w:w="960" w:type="dxa"/>
            <w:vMerge/>
            <w:vAlign w:val="center"/>
            <w:hideMark/>
          </w:tcPr>
          <w:p w14:paraId="497970F7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52EF9450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TGAGCACCTCCTTCTCTGTAG</w:t>
            </w:r>
          </w:p>
        </w:tc>
        <w:tc>
          <w:tcPr>
            <w:tcW w:w="1620" w:type="dxa"/>
            <w:vMerge/>
            <w:vAlign w:val="center"/>
            <w:hideMark/>
          </w:tcPr>
          <w:p w14:paraId="4C19A012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14:paraId="0E1EB8AB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4B9F41B3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79033C45" w14:textId="77777777" w:rsidTr="001F3785">
        <w:trPr>
          <w:trHeight w:val="42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5048C2BF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RM219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12640968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CGTCGGATGATGTAAAGCCT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22C9A377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(GA)17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  <w:hideMark/>
          </w:tcPr>
          <w:p w14:paraId="2C90C70D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493107C0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0892B42F" w14:textId="77777777" w:rsidTr="001F3785">
        <w:trPr>
          <w:trHeight w:val="360"/>
        </w:trPr>
        <w:tc>
          <w:tcPr>
            <w:tcW w:w="960" w:type="dxa"/>
            <w:vMerge/>
            <w:vAlign w:val="center"/>
            <w:hideMark/>
          </w:tcPr>
          <w:p w14:paraId="0C2C1603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125516C8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CATATCGGCATTCGCCTG</w:t>
            </w:r>
          </w:p>
        </w:tc>
        <w:tc>
          <w:tcPr>
            <w:tcW w:w="1620" w:type="dxa"/>
            <w:vMerge/>
            <w:vAlign w:val="center"/>
            <w:hideMark/>
          </w:tcPr>
          <w:p w14:paraId="6557B824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14:paraId="714033D6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4711951F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66C14461" w14:textId="77777777" w:rsidTr="001F3785">
        <w:trPr>
          <w:trHeight w:val="405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7F173474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RM220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38444DFD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GGAAGGTAACTGTTTCCAAC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2F70A287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(CT)17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  <w:hideMark/>
          </w:tcPr>
          <w:p w14:paraId="0F17D0B0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1FADB9E5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2DFAF009" w14:textId="77777777" w:rsidTr="001F3785">
        <w:trPr>
          <w:trHeight w:val="390"/>
        </w:trPr>
        <w:tc>
          <w:tcPr>
            <w:tcW w:w="960" w:type="dxa"/>
            <w:vMerge/>
            <w:vAlign w:val="center"/>
            <w:hideMark/>
          </w:tcPr>
          <w:p w14:paraId="1F69344D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22083981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GAAATGCTTCCCACATGTCT</w:t>
            </w:r>
          </w:p>
        </w:tc>
        <w:tc>
          <w:tcPr>
            <w:tcW w:w="1620" w:type="dxa"/>
            <w:vMerge/>
            <w:vAlign w:val="center"/>
            <w:hideMark/>
          </w:tcPr>
          <w:p w14:paraId="3092C0F0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14:paraId="09007E13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72F14BEE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30AA30DE" w14:textId="77777777" w:rsidTr="001F3785">
        <w:trPr>
          <w:trHeight w:val="435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0ED74571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RM224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738FAE0E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ATCGATCGATCTTCACGAGG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vAlign w:val="center"/>
            <w:hideMark/>
          </w:tcPr>
          <w:p w14:paraId="6A153D27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(AAG)8(AG)13G(AG)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  <w:hideMark/>
          </w:tcPr>
          <w:p w14:paraId="4BD7FAED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37C2364E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2DE0766E" w14:textId="77777777" w:rsidTr="001F3785">
        <w:trPr>
          <w:trHeight w:val="420"/>
        </w:trPr>
        <w:tc>
          <w:tcPr>
            <w:tcW w:w="960" w:type="dxa"/>
            <w:vMerge/>
            <w:vAlign w:val="center"/>
            <w:hideMark/>
          </w:tcPr>
          <w:p w14:paraId="0C218905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7D924C85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TGCTATAAAAGGCATTCGGG</w:t>
            </w:r>
          </w:p>
        </w:tc>
        <w:tc>
          <w:tcPr>
            <w:tcW w:w="1620" w:type="dxa"/>
            <w:vMerge/>
            <w:vAlign w:val="center"/>
            <w:hideMark/>
          </w:tcPr>
          <w:p w14:paraId="708E83FF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14:paraId="266ACD3E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6A5083E2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55CB1F2E" w14:textId="77777777" w:rsidTr="001F3785">
        <w:trPr>
          <w:trHeight w:val="405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172C2112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RM225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12FD717B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TGCCCATATGGTCTGGATG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1FF7292B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(CT)18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  <w:hideMark/>
          </w:tcPr>
          <w:p w14:paraId="67F313E9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734FC1CF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663C6E24" w14:textId="77777777" w:rsidTr="001F3785">
        <w:trPr>
          <w:trHeight w:val="315"/>
        </w:trPr>
        <w:tc>
          <w:tcPr>
            <w:tcW w:w="960" w:type="dxa"/>
            <w:vMerge/>
            <w:vAlign w:val="center"/>
            <w:hideMark/>
          </w:tcPr>
          <w:p w14:paraId="6C7800A6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14:paraId="52BDD172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GAAAGTGGATCAGGAAGGC</w:t>
            </w:r>
          </w:p>
        </w:tc>
        <w:tc>
          <w:tcPr>
            <w:tcW w:w="1620" w:type="dxa"/>
            <w:vMerge/>
            <w:vAlign w:val="center"/>
            <w:hideMark/>
          </w:tcPr>
          <w:p w14:paraId="5718E70B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14:paraId="716468A9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3410092A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3F4B3D07" w14:textId="77777777" w:rsidTr="001F3785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375A4BC5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RM333</w:t>
            </w:r>
          </w:p>
        </w:tc>
        <w:tc>
          <w:tcPr>
            <w:tcW w:w="4725" w:type="dxa"/>
            <w:shd w:val="clear" w:color="auto" w:fill="auto"/>
            <w:noWrap/>
            <w:vAlign w:val="center"/>
            <w:hideMark/>
          </w:tcPr>
          <w:p w14:paraId="1E19A59A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GTACGACTACGAGTGTCACCAA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8F2C109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(TAT)19(CTT)19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3E46A08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1CC4A719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1F835C16" w14:textId="77777777" w:rsidTr="001F3785">
        <w:trPr>
          <w:trHeight w:val="315"/>
        </w:trPr>
        <w:tc>
          <w:tcPr>
            <w:tcW w:w="960" w:type="dxa"/>
            <w:vMerge/>
            <w:vAlign w:val="center"/>
            <w:hideMark/>
          </w:tcPr>
          <w:p w14:paraId="4471124E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noWrap/>
            <w:vAlign w:val="center"/>
            <w:hideMark/>
          </w:tcPr>
          <w:p w14:paraId="40D80F3B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GTCTTCGCGATCACTCGC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BCD1C8E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6CD506C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4D931B19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1AE555E4" w14:textId="77777777" w:rsidTr="001F3785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0D706ED8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RM337</w:t>
            </w:r>
          </w:p>
        </w:tc>
        <w:tc>
          <w:tcPr>
            <w:tcW w:w="4725" w:type="dxa"/>
            <w:shd w:val="clear" w:color="auto" w:fill="auto"/>
            <w:noWrap/>
            <w:vAlign w:val="center"/>
            <w:hideMark/>
          </w:tcPr>
          <w:p w14:paraId="2D590673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GTAGGAAAGGAAGGGCAGAG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B59232C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CTT64 8 (CTT)4-19-(CTT)8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5A72E12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699F2F45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21AB9F2D" w14:textId="77777777" w:rsidTr="001F3785">
        <w:trPr>
          <w:trHeight w:val="315"/>
        </w:trPr>
        <w:tc>
          <w:tcPr>
            <w:tcW w:w="960" w:type="dxa"/>
            <w:vMerge/>
            <w:vAlign w:val="center"/>
            <w:hideMark/>
          </w:tcPr>
          <w:p w14:paraId="6B1CCDEA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noWrap/>
            <w:vAlign w:val="center"/>
            <w:hideMark/>
          </w:tcPr>
          <w:p w14:paraId="4B146BCA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CGATAGATAGCTAGATGTGGCC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977FFDE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B9FDF89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7F4F5638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5A8A66C7" w14:textId="77777777" w:rsidTr="001F3785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50064C80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RM153</w:t>
            </w:r>
          </w:p>
        </w:tc>
        <w:tc>
          <w:tcPr>
            <w:tcW w:w="4725" w:type="dxa"/>
            <w:shd w:val="clear" w:color="auto" w:fill="auto"/>
            <w:noWrap/>
            <w:vAlign w:val="center"/>
            <w:hideMark/>
          </w:tcPr>
          <w:p w14:paraId="1CB1AB76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GCCTCGAGCATCATCATCAG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70B82FD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(GAA)9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FAD1BCC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6F102C8F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2200D4EB" w14:textId="77777777" w:rsidTr="001F3785">
        <w:trPr>
          <w:trHeight w:val="315"/>
        </w:trPr>
        <w:tc>
          <w:tcPr>
            <w:tcW w:w="960" w:type="dxa"/>
            <w:vMerge/>
            <w:vAlign w:val="center"/>
            <w:hideMark/>
          </w:tcPr>
          <w:p w14:paraId="0A95D1D0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noWrap/>
            <w:vAlign w:val="center"/>
            <w:hideMark/>
          </w:tcPr>
          <w:p w14:paraId="309ED328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ATCAACCTGCACTTGCCTGG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8178104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8BD6E57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363ECB0F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61708085" w14:textId="77777777" w:rsidTr="001F3785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14F50661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RM154</w:t>
            </w:r>
          </w:p>
        </w:tc>
        <w:tc>
          <w:tcPr>
            <w:tcW w:w="4725" w:type="dxa"/>
            <w:shd w:val="clear" w:color="auto" w:fill="auto"/>
            <w:noWrap/>
            <w:vAlign w:val="center"/>
            <w:hideMark/>
          </w:tcPr>
          <w:p w14:paraId="170263E6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ACCCTCTCCGCCTCGCCTCCTC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1BF2BEC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(GA)21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E04CD82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094CC6BA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</w:t>
            </w:r>
          </w:p>
        </w:tc>
      </w:tr>
      <w:tr w:rsidR="00163CD6" w:rsidRPr="000F0B05" w14:paraId="56542156" w14:textId="77777777" w:rsidTr="001F3785">
        <w:trPr>
          <w:trHeight w:val="315"/>
        </w:trPr>
        <w:tc>
          <w:tcPr>
            <w:tcW w:w="960" w:type="dxa"/>
            <w:vMerge/>
            <w:vAlign w:val="center"/>
            <w:hideMark/>
          </w:tcPr>
          <w:p w14:paraId="33FF5BF0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noWrap/>
            <w:vAlign w:val="center"/>
            <w:hideMark/>
          </w:tcPr>
          <w:p w14:paraId="6676D60F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CTCCTCCTCCTGCGACCGCTCC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7FEEF69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A3399EA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78A468C4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78F17AD9" w14:textId="77777777" w:rsidTr="001F3785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748FBD13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RM164</w:t>
            </w:r>
          </w:p>
        </w:tc>
        <w:tc>
          <w:tcPr>
            <w:tcW w:w="4725" w:type="dxa"/>
            <w:shd w:val="clear" w:color="auto" w:fill="auto"/>
            <w:noWrap/>
            <w:vAlign w:val="center"/>
            <w:hideMark/>
          </w:tcPr>
          <w:p w14:paraId="49558421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TCTTGCCCGTCACTGCAGATATCC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0BAB423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(GT)16TT(GT)4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59D8DDD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48582788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2F1F763E" w14:textId="77777777" w:rsidTr="001F3785">
        <w:trPr>
          <w:trHeight w:val="315"/>
        </w:trPr>
        <w:tc>
          <w:tcPr>
            <w:tcW w:w="960" w:type="dxa"/>
            <w:vMerge/>
            <w:vAlign w:val="center"/>
            <w:hideMark/>
          </w:tcPr>
          <w:p w14:paraId="6302CCFE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noWrap/>
            <w:vAlign w:val="center"/>
            <w:hideMark/>
          </w:tcPr>
          <w:p w14:paraId="7D7F1758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GCAGCCCTAATGCTACAATTCTTC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FAF7A77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9F9E57F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62E610CD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5973FECB" w14:textId="77777777" w:rsidTr="001F3785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65080655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RM180</w:t>
            </w:r>
          </w:p>
        </w:tc>
        <w:tc>
          <w:tcPr>
            <w:tcW w:w="4725" w:type="dxa"/>
            <w:shd w:val="clear" w:color="auto" w:fill="auto"/>
            <w:noWrap/>
            <w:vAlign w:val="center"/>
            <w:hideMark/>
          </w:tcPr>
          <w:p w14:paraId="7FE7D499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CTACATCGGCTTAGGTGTAGCAACACG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BD3FD18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(ATT)10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EA18A51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6643FDFF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1A028FDF" w14:textId="77777777" w:rsidTr="001F3785">
        <w:trPr>
          <w:trHeight w:val="315"/>
        </w:trPr>
        <w:tc>
          <w:tcPr>
            <w:tcW w:w="960" w:type="dxa"/>
            <w:vMerge/>
            <w:vAlign w:val="center"/>
            <w:hideMark/>
          </w:tcPr>
          <w:p w14:paraId="5202A5CF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noWrap/>
            <w:vAlign w:val="center"/>
            <w:hideMark/>
          </w:tcPr>
          <w:p w14:paraId="4A9FDDE6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ACTTGCTCTACTTGTGGTGAGGGACTG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210A960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43ECC81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78381174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5838EF36" w14:textId="77777777" w:rsidTr="001F3785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6F5613E2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RM206</w:t>
            </w:r>
          </w:p>
        </w:tc>
        <w:tc>
          <w:tcPr>
            <w:tcW w:w="4725" w:type="dxa"/>
            <w:shd w:val="clear" w:color="auto" w:fill="auto"/>
            <w:noWrap/>
            <w:vAlign w:val="center"/>
            <w:hideMark/>
          </w:tcPr>
          <w:p w14:paraId="5445B5F1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TAGTTTAACCAAGACTCTC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161CDAC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(GA)19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01C0145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7D69A056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36EE97A8" w14:textId="77777777" w:rsidTr="001F3785">
        <w:trPr>
          <w:trHeight w:val="315"/>
        </w:trPr>
        <w:tc>
          <w:tcPr>
            <w:tcW w:w="960" w:type="dxa"/>
            <w:vMerge/>
            <w:vAlign w:val="center"/>
            <w:hideMark/>
          </w:tcPr>
          <w:p w14:paraId="1B3DE115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noWrap/>
            <w:vAlign w:val="center"/>
            <w:hideMark/>
          </w:tcPr>
          <w:p w14:paraId="2FF09CC6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GGTTGAACCCAAATCTGCA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CBB2FF9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42C2757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5CEE242C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710F95CE" w14:textId="77777777" w:rsidTr="001F3785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7A3CE28B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RM307</w:t>
            </w:r>
          </w:p>
        </w:tc>
        <w:tc>
          <w:tcPr>
            <w:tcW w:w="4725" w:type="dxa"/>
            <w:shd w:val="clear" w:color="auto" w:fill="auto"/>
            <w:noWrap/>
            <w:vAlign w:val="center"/>
            <w:hideMark/>
          </w:tcPr>
          <w:p w14:paraId="0CCBD886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GTACTACCGACCTACCGTTCAC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33E410F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(AT)14(GT)21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6528EA8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28376AF9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1EB19AD3" w14:textId="77777777" w:rsidTr="001F3785">
        <w:trPr>
          <w:trHeight w:val="315"/>
        </w:trPr>
        <w:tc>
          <w:tcPr>
            <w:tcW w:w="960" w:type="dxa"/>
            <w:vMerge/>
            <w:vAlign w:val="center"/>
            <w:hideMark/>
          </w:tcPr>
          <w:p w14:paraId="7DF2FC1A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noWrap/>
            <w:vAlign w:val="center"/>
            <w:hideMark/>
          </w:tcPr>
          <w:p w14:paraId="6DBE6834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CTGCTATGCATGAACTGCTC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CB08F59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C7817EE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063AF40F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3B235D6C" w14:textId="77777777" w:rsidTr="001F3785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1E8D4D0C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RM322</w:t>
            </w:r>
          </w:p>
        </w:tc>
        <w:tc>
          <w:tcPr>
            <w:tcW w:w="4725" w:type="dxa"/>
            <w:shd w:val="clear" w:color="auto" w:fill="auto"/>
            <w:noWrap/>
            <w:vAlign w:val="center"/>
            <w:hideMark/>
          </w:tcPr>
          <w:p w14:paraId="2DD18846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CAAGCGAAAATCCCAGCAG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A65A0C6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(CAT)7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7D5A061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2976518D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41A29BE0" w14:textId="77777777" w:rsidTr="001F3785">
        <w:trPr>
          <w:trHeight w:val="315"/>
        </w:trPr>
        <w:tc>
          <w:tcPr>
            <w:tcW w:w="960" w:type="dxa"/>
            <w:vMerge/>
            <w:vAlign w:val="center"/>
            <w:hideMark/>
          </w:tcPr>
          <w:p w14:paraId="56C3D1D9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noWrap/>
            <w:vAlign w:val="center"/>
            <w:hideMark/>
          </w:tcPr>
          <w:p w14:paraId="315654F7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GATGAAACTGGCATTGCCTG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806471E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3E33D5E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3FB5EF1A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61DBB525" w14:textId="77777777" w:rsidTr="001F3785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1642BBA4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RM1</w:t>
            </w:r>
          </w:p>
        </w:tc>
        <w:tc>
          <w:tcPr>
            <w:tcW w:w="4725" w:type="dxa"/>
            <w:shd w:val="clear" w:color="auto" w:fill="auto"/>
            <w:noWrap/>
            <w:vAlign w:val="center"/>
            <w:hideMark/>
          </w:tcPr>
          <w:p w14:paraId="19253F33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GCGAAAACACAATGCAAAAA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4F638FB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(GA)26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4F4CA87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2E0A729D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48010B33" w14:textId="77777777" w:rsidTr="001F3785">
        <w:trPr>
          <w:trHeight w:val="315"/>
        </w:trPr>
        <w:tc>
          <w:tcPr>
            <w:tcW w:w="960" w:type="dxa"/>
            <w:vMerge/>
            <w:vAlign w:val="center"/>
            <w:hideMark/>
          </w:tcPr>
          <w:p w14:paraId="44C12A8D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noWrap/>
            <w:vAlign w:val="center"/>
            <w:hideMark/>
          </w:tcPr>
          <w:p w14:paraId="418A4275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GCGTTGGTTGGACCTGAC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024572C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D311691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1F3B7B97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6E2C460F" w14:textId="77777777" w:rsidTr="001F3785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6B1777F8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RM211</w:t>
            </w:r>
          </w:p>
        </w:tc>
        <w:tc>
          <w:tcPr>
            <w:tcW w:w="4725" w:type="dxa"/>
            <w:shd w:val="clear" w:color="auto" w:fill="auto"/>
            <w:noWrap/>
            <w:vAlign w:val="center"/>
            <w:hideMark/>
          </w:tcPr>
          <w:p w14:paraId="7E625A21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CCGATCTCATCAACCAACTG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E2899B4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(TC)3A(TC)18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69D4FA8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2C059B87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217A8BB7" w14:textId="77777777" w:rsidTr="001F3785">
        <w:trPr>
          <w:trHeight w:val="315"/>
        </w:trPr>
        <w:tc>
          <w:tcPr>
            <w:tcW w:w="960" w:type="dxa"/>
            <w:vMerge/>
            <w:vAlign w:val="center"/>
            <w:hideMark/>
          </w:tcPr>
          <w:p w14:paraId="33889A3F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noWrap/>
            <w:vAlign w:val="center"/>
            <w:hideMark/>
          </w:tcPr>
          <w:p w14:paraId="1A9232D6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CTTCACGAGGATCTCAAAGG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5B50E4F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DF2F359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2C6E608B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31E129A5" w14:textId="77777777" w:rsidTr="001F3785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754EAF70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RM251</w:t>
            </w:r>
          </w:p>
        </w:tc>
        <w:tc>
          <w:tcPr>
            <w:tcW w:w="4725" w:type="dxa"/>
            <w:shd w:val="clear" w:color="auto" w:fill="auto"/>
            <w:noWrap/>
            <w:vAlign w:val="center"/>
            <w:hideMark/>
          </w:tcPr>
          <w:p w14:paraId="66AD5239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GAATGGCAATGGCGCTAG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2383C56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(CT)29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26F6ABC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675E90AD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1A2F2683" w14:textId="77777777" w:rsidTr="001F3785">
        <w:trPr>
          <w:trHeight w:val="315"/>
        </w:trPr>
        <w:tc>
          <w:tcPr>
            <w:tcW w:w="960" w:type="dxa"/>
            <w:vMerge/>
            <w:vAlign w:val="center"/>
            <w:hideMark/>
          </w:tcPr>
          <w:p w14:paraId="26076EE4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noWrap/>
            <w:vAlign w:val="center"/>
            <w:hideMark/>
          </w:tcPr>
          <w:p w14:paraId="0635F367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ATGCGGTTCAAGATTCGATC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EC77056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42D7CBE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00175547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34F8F154" w14:textId="77777777" w:rsidTr="001F3785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1DE53F64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RM263</w:t>
            </w:r>
          </w:p>
        </w:tc>
        <w:tc>
          <w:tcPr>
            <w:tcW w:w="4725" w:type="dxa"/>
            <w:shd w:val="clear" w:color="auto" w:fill="auto"/>
            <w:noWrap/>
            <w:vAlign w:val="center"/>
            <w:hideMark/>
          </w:tcPr>
          <w:p w14:paraId="7EBDB19D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CCCAGGCTAGCTCATGAACC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E53DD4E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(CT)34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25DCA30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63224689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483C7A27" w14:textId="77777777" w:rsidTr="001F3785">
        <w:trPr>
          <w:trHeight w:val="315"/>
        </w:trPr>
        <w:tc>
          <w:tcPr>
            <w:tcW w:w="960" w:type="dxa"/>
            <w:vMerge/>
            <w:vAlign w:val="center"/>
            <w:hideMark/>
          </w:tcPr>
          <w:p w14:paraId="4D4F0226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noWrap/>
            <w:vAlign w:val="center"/>
            <w:hideMark/>
          </w:tcPr>
          <w:p w14:paraId="6B125574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GCTACGTTTGAGCTACCACG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9652154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7BC536D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0ED97A7B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53E4BCC1" w14:textId="77777777" w:rsidTr="001F3785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53271038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RM167</w:t>
            </w:r>
          </w:p>
        </w:tc>
        <w:tc>
          <w:tcPr>
            <w:tcW w:w="4725" w:type="dxa"/>
            <w:shd w:val="clear" w:color="auto" w:fill="auto"/>
            <w:noWrap/>
            <w:vAlign w:val="center"/>
            <w:hideMark/>
          </w:tcPr>
          <w:p w14:paraId="1CA61D52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GATCCAGCGTGAGGAACACGT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BBF98A0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GGAA(GA)16GGGG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04EF0B0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1F74837B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25CB74D1" w14:textId="77777777" w:rsidTr="001F3785">
        <w:trPr>
          <w:trHeight w:val="315"/>
        </w:trPr>
        <w:tc>
          <w:tcPr>
            <w:tcW w:w="960" w:type="dxa"/>
            <w:vMerge/>
            <w:vAlign w:val="center"/>
            <w:hideMark/>
          </w:tcPr>
          <w:p w14:paraId="092A255D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noWrap/>
            <w:vAlign w:val="center"/>
            <w:hideMark/>
          </w:tcPr>
          <w:p w14:paraId="30E80DD1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AGTCCGACCACAAGGTGCGTTGTC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166EB22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45759E1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56200778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6EC0CD18" w14:textId="77777777" w:rsidTr="001F3785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094D30D3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RM216</w:t>
            </w:r>
          </w:p>
        </w:tc>
        <w:tc>
          <w:tcPr>
            <w:tcW w:w="4725" w:type="dxa"/>
            <w:shd w:val="clear" w:color="auto" w:fill="auto"/>
            <w:noWrap/>
            <w:vAlign w:val="center"/>
            <w:hideMark/>
          </w:tcPr>
          <w:p w14:paraId="7156B949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TTCCCCAATGGAACAGTGAC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70F0CEC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(CT)18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76F86B1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5C8ED651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7FB786D9" w14:textId="77777777" w:rsidTr="001F3785">
        <w:trPr>
          <w:trHeight w:val="315"/>
        </w:trPr>
        <w:tc>
          <w:tcPr>
            <w:tcW w:w="960" w:type="dxa"/>
            <w:vMerge/>
            <w:vAlign w:val="center"/>
            <w:hideMark/>
          </w:tcPr>
          <w:p w14:paraId="75891298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noWrap/>
            <w:vAlign w:val="center"/>
            <w:hideMark/>
          </w:tcPr>
          <w:p w14:paraId="269B3B3F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AGGGTCTACCACCCGATCTC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C3C9443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B10A6E8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38DFE095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606BC1F1" w14:textId="77777777" w:rsidTr="001F3785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3EBD210D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RM475</w:t>
            </w:r>
          </w:p>
        </w:tc>
        <w:tc>
          <w:tcPr>
            <w:tcW w:w="4725" w:type="dxa"/>
            <w:shd w:val="clear" w:color="auto" w:fill="auto"/>
            <w:noWrap/>
            <w:vAlign w:val="center"/>
            <w:hideMark/>
          </w:tcPr>
          <w:p w14:paraId="78A9D10D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CCTCACGATTTTCCTCCAAC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5C5DE0E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(TATC)8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2E47C27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027BBF6F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177D499B" w14:textId="77777777" w:rsidTr="001F3785">
        <w:trPr>
          <w:trHeight w:val="315"/>
        </w:trPr>
        <w:tc>
          <w:tcPr>
            <w:tcW w:w="960" w:type="dxa"/>
            <w:vMerge/>
            <w:vAlign w:val="center"/>
            <w:hideMark/>
          </w:tcPr>
          <w:p w14:paraId="20FC125F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noWrap/>
            <w:vAlign w:val="center"/>
            <w:hideMark/>
          </w:tcPr>
          <w:p w14:paraId="01598C80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ACGGTGGGATTAGACTGTGC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36FB0A3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ED84883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5A62B316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5145943A" w14:textId="77777777" w:rsidTr="001F3785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3C7D8764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RM6344</w:t>
            </w:r>
          </w:p>
        </w:tc>
        <w:tc>
          <w:tcPr>
            <w:tcW w:w="4725" w:type="dxa"/>
            <w:shd w:val="clear" w:color="auto" w:fill="auto"/>
            <w:noWrap/>
            <w:vAlign w:val="center"/>
            <w:hideMark/>
          </w:tcPr>
          <w:p w14:paraId="36BFD721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ACACGCCATGGATGATGAC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8ACD19F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(GAA)8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8F2A94A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30553E58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28C98C93" w14:textId="77777777" w:rsidTr="001F3785">
        <w:trPr>
          <w:trHeight w:val="315"/>
        </w:trPr>
        <w:tc>
          <w:tcPr>
            <w:tcW w:w="960" w:type="dxa"/>
            <w:vMerge/>
            <w:vAlign w:val="center"/>
            <w:hideMark/>
          </w:tcPr>
          <w:p w14:paraId="7554623D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noWrap/>
            <w:vAlign w:val="center"/>
            <w:hideMark/>
          </w:tcPr>
          <w:p w14:paraId="4149B0F3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TGGCATCATCACTTCCTCAC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3163E9B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76CA277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2DA1871F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3CD6" w:rsidRPr="000F0B05" w14:paraId="3CE569E2" w14:textId="77777777" w:rsidTr="001F3785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5722B4D9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RM335</w:t>
            </w:r>
          </w:p>
        </w:tc>
        <w:tc>
          <w:tcPr>
            <w:tcW w:w="4725" w:type="dxa"/>
            <w:shd w:val="clear" w:color="auto" w:fill="auto"/>
            <w:noWrap/>
            <w:vAlign w:val="center"/>
            <w:hideMark/>
          </w:tcPr>
          <w:p w14:paraId="6980D3AD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FWD: GTACACACCCACATCGAGAAG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E4594CD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(CTT)25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E6A471B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6E3686FC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63CD6" w:rsidRPr="000F0B05" w14:paraId="26F7437C" w14:textId="77777777" w:rsidTr="001F3785">
        <w:trPr>
          <w:trHeight w:val="315"/>
        </w:trPr>
        <w:tc>
          <w:tcPr>
            <w:tcW w:w="960" w:type="dxa"/>
            <w:vMerge/>
            <w:vAlign w:val="center"/>
            <w:hideMark/>
          </w:tcPr>
          <w:p w14:paraId="481BD227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noWrap/>
            <w:vAlign w:val="center"/>
            <w:hideMark/>
          </w:tcPr>
          <w:p w14:paraId="6E59EDD8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REV: GCTCTATGCGAGTATCCATGG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B0662D8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F0AB730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29226130" w14:textId="77777777" w:rsidR="00163CD6" w:rsidRPr="000F0B05" w:rsidRDefault="00163CD6" w:rsidP="001F37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391DFB84" w14:textId="77777777" w:rsidR="00163CD6" w:rsidRDefault="00163CD6"/>
    <w:sectPr w:rsidR="00163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D6"/>
    <w:rsid w:val="00163CD6"/>
    <w:rsid w:val="00DA27A9"/>
    <w:rsid w:val="00E9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74CB3"/>
  <w15:chartTrackingRefBased/>
  <w15:docId w15:val="{26592598-F99A-4548-AA41-F7D1EF86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C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824</Words>
  <Characters>4701</Characters>
  <Application>Microsoft Office Word</Application>
  <DocSecurity>0</DocSecurity>
  <Lines>39</Lines>
  <Paragraphs>11</Paragraphs>
  <ScaleCrop>false</ScaleCrop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vemula</dc:creator>
  <cp:keywords/>
  <dc:description/>
  <cp:lastModifiedBy>shyam vemula</cp:lastModifiedBy>
  <cp:revision>2</cp:revision>
  <dcterms:created xsi:type="dcterms:W3CDTF">2018-12-12T11:27:00Z</dcterms:created>
  <dcterms:modified xsi:type="dcterms:W3CDTF">2018-12-12T11:28:00Z</dcterms:modified>
</cp:coreProperties>
</file>