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8A" w:rsidRPr="00CD5AD8" w:rsidRDefault="007F1005" w:rsidP="00CD5AD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Participation in the </w:t>
      </w:r>
      <w:proofErr w:type="spellStart"/>
      <w:r w:rsidRPr="00CD5AD8">
        <w:rPr>
          <w:rFonts w:ascii="Times New Roman" w:hAnsi="Times New Roman" w:cs="Times New Roman"/>
          <w:b/>
          <w:sz w:val="20"/>
          <w:szCs w:val="20"/>
          <w:lang w:val="en-US"/>
        </w:rPr>
        <w:t>prospetive</w:t>
      </w:r>
      <w:proofErr w:type="spellEnd"/>
      <w:r w:rsidRPr="00CD5A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study</w:t>
      </w:r>
    </w:p>
    <w:p w:rsidR="00295E8A" w:rsidRPr="00CD5AD8" w:rsidRDefault="00295E8A" w:rsidP="00CD5AD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b/>
          <w:sz w:val="20"/>
          <w:szCs w:val="20"/>
          <w:lang w:val="en-US"/>
        </w:rPr>
        <w:t>“</w:t>
      </w:r>
      <w:proofErr w:type="spellStart"/>
      <w:r w:rsidR="007F1005" w:rsidRPr="00CD5AD8">
        <w:rPr>
          <w:rFonts w:ascii="Times New Roman" w:hAnsi="Times New Roman" w:cs="Times New Roman"/>
          <w:b/>
          <w:sz w:val="20"/>
          <w:szCs w:val="20"/>
          <w:lang w:val="en-US"/>
        </w:rPr>
        <w:t>Photoleukocoria</w:t>
      </w:r>
      <w:proofErr w:type="spellEnd"/>
      <w:r w:rsidR="007F1005" w:rsidRPr="00CD5A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detection in children</w:t>
      </w:r>
      <w:r w:rsidRPr="00CD5AD8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</w:p>
    <w:p w:rsidR="007F1005" w:rsidRPr="00CD5AD8" w:rsidRDefault="007F1005" w:rsidP="00CD5AD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5E8A" w:rsidRPr="00CD5AD8" w:rsidRDefault="007F1005" w:rsidP="00CD5AD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D5A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Professional and personal data</w:t>
      </w:r>
      <w:r w:rsidR="00295E8A" w:rsidRPr="00CD5A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me: ___________________________________________________________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E8A" w:rsidRPr="00CD5AD8" w:rsidRDefault="007F1005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>Medical Order number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: _________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F1005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1" o:spid="_x0000_s1026" style="position:absolute;left:0;text-align:left;margin-left:62.65pt;margin-top:1pt;width:9pt;height:13.15pt;z-index:251660800;visibility:visible" wrapcoords="-1800 -1200 -1800 20400 23400 20400 23400 -1200 -18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0oHw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">
            <w10:wrap type="through"/>
          </v:rect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4" o:spid="_x0000_s1056" style="position:absolute;left:0;text-align:left;margin-left:342pt;margin-top:1pt;width:9pt;height:13.15pt;z-index:251661824;visibility:visible" wrapcoords="-1800 -1200 -1800 20400 23400 20400 23400 -1200 -18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cc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">
            <w10:wrap type="through"/>
          </v:rect>
        </w:pict>
      </w:r>
      <w:proofErr w:type="spellStart"/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ediatri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cs</w:t>
      </w:r>
      <w:proofErr w:type="spellEnd"/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General </w:t>
      </w:r>
      <w:proofErr w:type="gramStart"/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practi</w:t>
      </w:r>
      <w:r w:rsidR="00646132" w:rsidRPr="00CD5AD8">
        <w:rPr>
          <w:rFonts w:ascii="Times New Roman" w:hAnsi="Times New Roman" w:cs="Times New Roman"/>
          <w:sz w:val="20"/>
          <w:szCs w:val="20"/>
          <w:lang w:val="en-US"/>
        </w:rPr>
        <w:t>ti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oners</w:t>
      </w:r>
      <w:proofErr w:type="gramEnd"/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9" o:spid="_x0000_s1055" style="position:absolute;left:0;text-align:left;margin-left:62.95pt;margin-top:.95pt;width:9pt;height:13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rXIA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"/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8" o:spid="_x0000_s1054" style="position:absolute;left:0;text-align:left;margin-left:342pt;margin-top:3.4pt;width:9pt;height:13.15pt;z-index:251659776;visibility:visible" wrapcoords="-1800 -1200 -1800 20400 23400 20400 23400 -1200 -18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jZ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">
            <w10:wrap type="through"/>
          </v:rect>
        </w:pic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Consultant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                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Resident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295E8A" w:rsidRPr="00CD5AD8" w:rsidRDefault="007F1005" w:rsidP="00CD5AD8">
      <w:pPr>
        <w:pStyle w:val="ListParagraph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The red reflex test (RRT)</w:t>
      </w:r>
      <w:r w:rsidR="00295E8A" w:rsidRPr="00CD5AD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E8A" w:rsidRPr="00CD5AD8" w:rsidRDefault="007F1005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0"/>
          <w:szCs w:val="20"/>
          <w:lang w:val="en-US" w:eastAsia="pt-PT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en-US" w:eastAsia="pt-PT"/>
        </w:rPr>
        <w:t xml:space="preserve">Do you use the RRT in </w:t>
      </w:r>
      <w:r w:rsidR="00375482" w:rsidRPr="00CD5AD8">
        <w:rPr>
          <w:rFonts w:ascii="Times New Roman" w:hAnsi="Times New Roman" w:cs="Times New Roman"/>
          <w:sz w:val="20"/>
          <w:szCs w:val="20"/>
          <w:lang w:val="en-GB"/>
        </w:rPr>
        <w:t>routine medical children appointments</w:t>
      </w:r>
      <w:r w:rsidRPr="00CD5AD8">
        <w:rPr>
          <w:rFonts w:ascii="Times New Roman" w:hAnsi="Times New Roman" w:cs="Times New Roman"/>
          <w:noProof/>
          <w:sz w:val="20"/>
          <w:szCs w:val="20"/>
          <w:lang w:val="en-US" w:eastAsia="pt-PT"/>
        </w:rPr>
        <w:t xml:space="preserve">?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7" o:spid="_x0000_s1053" style="position:absolute;left:0;text-align:left;margin-left:108pt;margin-top:1.1pt;width:9pt;height:13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eF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"/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6" o:spid="_x0000_s1052" style="position:absolute;left:0;text-align:left;margin-left:63pt;margin-top:.25pt;width:9pt;height:14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wV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Yes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No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your answer is no, go to group 2)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E8A" w:rsidRPr="00CD5AD8" w:rsidRDefault="007F1005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How often do you use RRT?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5" o:spid="_x0000_s1051" style="position:absolute;left:0;text-align:left;margin-left:198.75pt;margin-top:.4pt;width:9pt;height:13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OY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"/>
        </w:pic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In the first 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children 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appointment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3" o:spid="_x0000_s1050" style="position:absolute;left:0;text-align:left;margin-left:361.2pt;margin-top:14.45pt;width:9pt;height:13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+/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"/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4" o:spid="_x0000_s1049" style="position:absolute;left:0;text-align:left;margin-left:201.95pt;margin-top:1.45pt;width:9pt;height:13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GW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At 2 and 6 months, 2 and 5 years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75482" w:rsidRPr="00CD5AD8">
        <w:rPr>
          <w:rFonts w:ascii="Times New Roman" w:hAnsi="Times New Roman" w:cs="Times New Roman"/>
          <w:sz w:val="20"/>
          <w:szCs w:val="20"/>
          <w:lang w:val="en-GB"/>
        </w:rPr>
        <w:t>In all routine medical children appointments in the first five years of life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6" o:spid="_x0000_s1048" style="position:absolute;left:0;text-align:left;margin-left:370.5pt;margin-top:.7pt;width:9pt;height:13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F4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>In all routine medical children appointments</w: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, independently of age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8" o:spid="_x0000_s1047" style="position:absolute;left:0;text-align:left;margin-left:84pt;margin-top:1.15pt;width:9pt;height:13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5TIA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"/>
        </w:pict>
      </w:r>
      <w:r w:rsidR="007F1005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F1005" w:rsidRPr="00CD5AD8">
        <w:rPr>
          <w:rFonts w:ascii="Times New Roman" w:hAnsi="Times New Roman" w:cs="Times New Roman"/>
          <w:sz w:val="20"/>
          <w:szCs w:val="20"/>
          <w:lang w:val="pt-PT"/>
        </w:rPr>
        <w:t>Another</w:t>
      </w:r>
      <w:r w:rsidR="00295E8A" w:rsidRPr="00CD5AD8">
        <w:rPr>
          <w:rFonts w:ascii="Times New Roman" w:hAnsi="Times New Roman" w:cs="Times New Roman"/>
          <w:sz w:val="20"/>
          <w:szCs w:val="20"/>
          <w:lang w:val="pt-PT"/>
        </w:rPr>
        <w:tab/>
        <w:t xml:space="preserve"> _________________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295E8A" w:rsidRPr="00CD5AD8" w:rsidRDefault="007F1005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>About the technic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used in performing RRT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1" o:spid="_x0000_s1046" style="position:absolute;left:0;text-align:left;margin-left:236.25pt;margin-top:3.5pt;width:9pt;height:13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uiHw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"/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10" o:spid="_x0000_s1045" style="position:absolute;left:0;text-align:left;margin-left:117pt;margin-top:3.25pt;width:9pt;height:13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msIA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Natural light 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>Darkened room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8" o:spid="_x0000_s1044" style="position:absolute;left:0;text-align:left;margin-left:210.9pt;margin-top:16.85pt;width:9pt;height:13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q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"/>
        </w:pict>
      </w: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7" o:spid="_x0000_s1043" style="position:absolute;left:0;text-align:left;margin-left:350.9pt;margin-top:2.45pt;width:9pt;height:13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N2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Evaluate both eyes simultaneously and then one eye at each time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Evaluate only one eye at each time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6" o:spid="_x0000_s1042" style="position:absolute;left:0;text-align:left;margin-left:244.9pt;margin-top:.35pt;width:9pt;height:13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62Hw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E8A" w:rsidRPr="00CD5AD8">
        <w:rPr>
          <w:rFonts w:ascii="Times New Roman" w:hAnsi="Times New Roman" w:cs="Times New Roman"/>
          <w:sz w:val="20"/>
          <w:szCs w:val="20"/>
          <w:lang w:val="pt-PT"/>
        </w:rPr>
        <w:t xml:space="preserve">- </w:t>
      </w:r>
      <w:r w:rsidR="00375482" w:rsidRPr="00CD5AD8">
        <w:rPr>
          <w:rFonts w:ascii="Times New Roman" w:hAnsi="Times New Roman" w:cs="Times New Roman"/>
          <w:sz w:val="20"/>
          <w:szCs w:val="20"/>
          <w:lang w:val="pt-PT"/>
        </w:rPr>
        <w:t xml:space="preserve">Evaluate only both eyes simultaneously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295E8A" w:rsidRPr="00CD5AD8" w:rsidRDefault="00375482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About the distance used to perform RRT 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D5AD8">
        <w:rPr>
          <w:rFonts w:ascii="Times New Roman" w:hAnsi="Times New Roman" w:cs="Times New Roman"/>
          <w:sz w:val="20"/>
          <w:szCs w:val="20"/>
          <w:lang w:val="en-US"/>
        </w:rPr>
        <w:t>you can mark 1 or 2 options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D5AD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95E8A" w:rsidRPr="00CD5AD8" w:rsidRDefault="00CD5AD8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5" o:spid="_x0000_s1039" style="position:absolute;left:0;text-align:left;margin-left:227.25pt;margin-top:-.45pt;width:9pt;height:13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dr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"/>
        </w:pict>
      </w:r>
      <w:r w:rsidR="00265AC6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" o:spid="_x0000_s1041" style="position:absolute;left:0;text-align:left;margin-left:379.8pt;margin-top:-.45pt;width:9pt;height:13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EYHw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"/>
        </w:pict>
      </w:r>
      <w:r w:rsidR="00265AC6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9" o:spid="_x0000_s1040" style="position:absolute;left:0;text-align:left;margin-left:324pt;margin-top:.2pt;width:9pt;height:13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4kIQIAAD0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"/>
        </w:pict>
      </w:r>
      <w:r w:rsidR="00265AC6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5" o:spid="_x0000_s1038" style="position:absolute;left:0;text-align:left;margin-left:32.65pt;margin-top:0;width:9pt;height:13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T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"/>
        </w:pict>
      </w:r>
      <w:r w:rsidR="00265AC6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" o:spid="_x0000_s1037" style="position:absolute;left:0;text-align:left;margin-left:171pt;margin-top:0;width:9pt;height:13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07Hw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"/>
        </w:pict>
      </w:r>
      <w:r w:rsidR="00265AC6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4" o:spid="_x0000_s1036" style="position:absolute;left:0;text-align:left;margin-left:98pt;margin-top:0;width:9pt;height:13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fwHw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"/>
        </w:pict>
      </w:r>
      <w:r w:rsidR="00295E8A"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t>15cm              30cm                  50cm               100cm            Não sabe           Outra      ____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CD5AD8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  <w:p w:rsidR="00375482" w:rsidRPr="00CD5AD8" w:rsidRDefault="00265AC6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0" o:spid="_x0000_s1035" style="position:absolute;left:0;text-align:left;margin-left:310.15pt;margin-top:16.75pt;width:9pt;height:13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1f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"/>
        </w:pict>
      </w:r>
      <w:r w:rsidR="00375482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What do you do in the presence of an abnormal RRT? 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A2C94" w:rsidRPr="00CD5AD8" w:rsidRDefault="001A2C94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Evaluate again the RRT in the next routine appointment  </w:t>
      </w:r>
    </w:p>
    <w:p w:rsidR="00295E8A" w:rsidRPr="00CD5AD8" w:rsidRDefault="00265AC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3" o:spid="_x0000_s1034" style="position:absolute;left:0;text-align:left;margin-left:265.15pt;margin-top:3pt;width:9pt;height:13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tM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"/>
        </w:pict>
      </w:r>
      <w:r w:rsidR="001A2C94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Evaluate again the RRT __ weeks/months later </w:t>
      </w:r>
    </w:p>
    <w:p w:rsidR="00295E8A" w:rsidRPr="00CD5AD8" w:rsidRDefault="00295E8A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A2C94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Ask urgently for an ophthalmological observation: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lastRenderedPageBreak/>
        <w:pict>
          <v:rect id="Rectangle 32" o:spid="_x0000_s1033" style="position:absolute;left:0;text-align:left;margin-left:236.25pt;margin-top:-.25pt;width:9pt;height:13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- </w:t>
      </w:r>
      <w:r w:rsidR="001A2C94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By a paediatric ophthalmologist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1" o:spid="_x0000_s1032" style="position:absolute;left:0;text-align:left;margin-left:71.55pt;margin-top:18.75pt;width:9pt;height:13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9RHw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 - </w:t>
      </w:r>
      <w:r w:rsidR="001A2C94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By an ophthalmologist (it doens´t have to have experience in children observation) </w:t>
      </w:r>
    </w:p>
    <w:p w:rsidR="00295E8A" w:rsidRPr="00CD5AD8" w:rsidRDefault="00265AC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34" o:spid="_x0000_s1031" style="position:absolute;left:0;text-align:left;margin-left:81pt;margin-top:1.7pt;width:9pt;height:13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VlIQ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A2C94" w:rsidRPr="00CD5AD8">
        <w:rPr>
          <w:rFonts w:ascii="Times New Roman" w:hAnsi="Times New Roman" w:cs="Times New Roman"/>
          <w:sz w:val="20"/>
          <w:szCs w:val="20"/>
          <w:lang w:val="pt-PT"/>
        </w:rPr>
        <w:t>Another</w:t>
      </w:r>
      <w:r w:rsidR="00295E8A" w:rsidRPr="00CD5AD8">
        <w:rPr>
          <w:rFonts w:ascii="Times New Roman" w:hAnsi="Times New Roman" w:cs="Times New Roman"/>
          <w:sz w:val="20"/>
          <w:szCs w:val="20"/>
          <w:lang w:val="pt-PT"/>
        </w:rPr>
        <w:t xml:space="preserve">   </w:t>
      </w:r>
      <w:r w:rsidR="001A2C94" w:rsidRPr="00CD5AD8">
        <w:rPr>
          <w:rFonts w:ascii="Times New Roman" w:hAnsi="Times New Roman" w:cs="Times New Roman"/>
          <w:sz w:val="20"/>
          <w:szCs w:val="20"/>
          <w:lang w:val="pt-PT"/>
        </w:rPr>
        <w:t xml:space="preserve">      </w:t>
      </w:r>
      <w:r w:rsidR="00295E8A" w:rsidRPr="00CD5AD8">
        <w:rPr>
          <w:rFonts w:ascii="Times New Roman" w:hAnsi="Times New Roman" w:cs="Times New Roman"/>
          <w:sz w:val="20"/>
          <w:szCs w:val="20"/>
          <w:lang w:val="pt-PT"/>
        </w:rPr>
        <w:t>__________________________</w:t>
      </w:r>
    </w:p>
    <w:p w:rsidR="00D318F6" w:rsidRPr="00CD5AD8" w:rsidRDefault="00D318F6" w:rsidP="00CD5A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E8A" w:rsidRPr="00CD5AD8" w:rsidRDefault="006363E6" w:rsidP="00CD5AD8">
      <w:pPr>
        <w:pStyle w:val="ListParagraph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CD5AD8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Photoleukocoria</w:t>
      </w:r>
    </w:p>
    <w:p w:rsidR="006363E6" w:rsidRPr="00CD5AD8" w:rsidRDefault="006363E6" w:rsidP="00CD5AD8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How often did you start to use photographs to help in the identification of </w:t>
      </w:r>
      <w:proofErr w:type="spellStart"/>
      <w:r w:rsidRPr="00CD5AD8">
        <w:rPr>
          <w:rFonts w:ascii="Times New Roman" w:hAnsi="Times New Roman" w:cs="Times New Roman"/>
          <w:sz w:val="20"/>
          <w:szCs w:val="20"/>
          <w:lang w:val="en-US"/>
        </w:rPr>
        <w:t>photoleukocoria</w:t>
      </w:r>
      <w:proofErr w:type="spellEnd"/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in routine children medical appointments? </w:t>
      </w:r>
    </w:p>
    <w:p w:rsidR="00295E8A" w:rsidRPr="00CD5AD8" w:rsidRDefault="00265AC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2" o:spid="_x0000_s1030" style="position:absolute;left:0;text-align:left;margin-left:90.55pt;margin-top:.5pt;width:9pt;height:13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7IA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"/>
        </w:pict>
      </w:r>
      <w:r w:rsidR="006363E6" w:rsidRPr="00CD5AD8">
        <w:rPr>
          <w:rFonts w:ascii="Times New Roman" w:hAnsi="Times New Roman" w:cs="Times New Roman"/>
          <w:sz w:val="20"/>
          <w:szCs w:val="20"/>
          <w:lang w:val="en-US"/>
        </w:rPr>
        <w:t>Always</w: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95E8A" w:rsidRPr="00CD5AD8" w:rsidRDefault="00265AC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5" o:spid="_x0000_s1029" style="position:absolute;left:0;text-align:left;margin-left:95.05pt;margin-top:1.45pt;width:9pt;height:13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"/>
        </w:pict>
      </w:r>
      <w:proofErr w:type="spellStart"/>
      <w:r w:rsidR="006363E6" w:rsidRPr="00CD5AD8">
        <w:rPr>
          <w:rFonts w:ascii="Times New Roman" w:hAnsi="Times New Roman" w:cs="Times New Roman"/>
          <w:sz w:val="20"/>
          <w:szCs w:val="20"/>
          <w:lang w:val="en-US"/>
        </w:rPr>
        <w:t>Soemtimes</w:t>
      </w:r>
      <w:proofErr w:type="spellEnd"/>
    </w:p>
    <w:p w:rsidR="00295E8A" w:rsidRPr="00CD5AD8" w:rsidRDefault="00265AC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6" o:spid="_x0000_s1028" style="position:absolute;left:0;text-align:left;margin-left:135.1pt;margin-top:2.4pt;width:9pt;height:13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MBIQIAAD0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"/>
        </w:pict>
      </w:r>
      <w:r w:rsidR="006363E6" w:rsidRPr="00CD5AD8">
        <w:rPr>
          <w:rFonts w:ascii="Times New Roman" w:hAnsi="Times New Roman" w:cs="Times New Roman"/>
          <w:sz w:val="20"/>
          <w:szCs w:val="20"/>
          <w:lang w:val="en-US"/>
        </w:rPr>
        <w:t>One or two times</w:t>
      </w:r>
    </w:p>
    <w:p w:rsidR="00295E8A" w:rsidRPr="00CD5AD8" w:rsidRDefault="00265AC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noProof/>
          <w:sz w:val="20"/>
          <w:szCs w:val="20"/>
          <w:lang w:val="pt-PT" w:eastAsia="pt-PT"/>
        </w:rPr>
        <w:pict>
          <v:rect id="Rectangle 27" o:spid="_x0000_s1027" style="position:absolute;left:0;text-align:left;margin-left:90.55pt;margin-top:3.4pt;width:9pt;height:13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E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5ecGeip&#10;Rl9INTCtlozuSKDB+ZLiHt0DxhS9u7fiu2fGrjoKk7eIdugk1ESriPHZiwfR8PSUbYaPtiZ42Aab&#10;tNo32EdAUoHtU0kOp5LIfWCCLoti9janwglyFReXeT5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"/>
        </w:pict>
      </w:r>
      <w:r w:rsidR="00295E8A" w:rsidRPr="00CD5AD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6363E6" w:rsidRPr="00CD5AD8">
        <w:rPr>
          <w:rFonts w:ascii="Times New Roman" w:hAnsi="Times New Roman" w:cs="Times New Roman"/>
          <w:sz w:val="20"/>
          <w:szCs w:val="20"/>
          <w:lang w:val="en-US"/>
        </w:rPr>
        <w:t>ever</w:t>
      </w:r>
    </w:p>
    <w:p w:rsidR="00AF54B5" w:rsidRPr="00CD5AD8" w:rsidRDefault="00AF54B5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F54B5" w:rsidRPr="00CD5AD8" w:rsidRDefault="006363E6" w:rsidP="00CD5AD8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Than </w:t>
      </w:r>
      <w:proofErr w:type="spellStart"/>
      <w:r w:rsidRPr="00CD5AD8">
        <w:rPr>
          <w:rFonts w:ascii="Times New Roman" w:hAnsi="Times New Roman" w:cs="Times New Roman"/>
          <w:sz w:val="20"/>
          <w:szCs w:val="20"/>
          <w:lang w:val="en-US"/>
        </w:rPr>
        <w:t>ou</w:t>
      </w:r>
      <w:proofErr w:type="spellEnd"/>
      <w:r w:rsidRPr="00CD5AD8">
        <w:rPr>
          <w:rFonts w:ascii="Times New Roman" w:hAnsi="Times New Roman" w:cs="Times New Roman"/>
          <w:sz w:val="20"/>
          <w:szCs w:val="20"/>
          <w:lang w:val="en-US"/>
        </w:rPr>
        <w:t xml:space="preserve"> for your participation</w:t>
      </w:r>
    </w:p>
    <w:sectPr w:rsidR="00AF54B5" w:rsidRPr="00CD5AD8" w:rsidSect="00265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F5D"/>
    <w:multiLevelType w:val="hybridMultilevel"/>
    <w:tmpl w:val="3E44173C"/>
    <w:lvl w:ilvl="0" w:tplc="D054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93D"/>
    <w:multiLevelType w:val="hybridMultilevel"/>
    <w:tmpl w:val="38BE2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E8A"/>
    <w:rsid w:val="001A2C94"/>
    <w:rsid w:val="00265AC6"/>
    <w:rsid w:val="00295E8A"/>
    <w:rsid w:val="00375482"/>
    <w:rsid w:val="006363E6"/>
    <w:rsid w:val="00646132"/>
    <w:rsid w:val="007F1005"/>
    <w:rsid w:val="00AF54B5"/>
    <w:rsid w:val="00CD5AD8"/>
    <w:rsid w:val="00D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8A"/>
    <w:pPr>
      <w:spacing w:line="240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Tarun vannala</cp:lastModifiedBy>
  <cp:revision>4</cp:revision>
  <dcterms:created xsi:type="dcterms:W3CDTF">2020-10-24T12:18:00Z</dcterms:created>
  <dcterms:modified xsi:type="dcterms:W3CDTF">2020-11-27T16:38:00Z</dcterms:modified>
</cp:coreProperties>
</file>